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6" w:type="dxa"/>
        <w:tblInd w:w="-318" w:type="dxa"/>
        <w:tblLayout w:type="fixed"/>
        <w:tblLook w:val="00A0"/>
      </w:tblPr>
      <w:tblGrid>
        <w:gridCol w:w="1135"/>
        <w:gridCol w:w="8125"/>
        <w:gridCol w:w="1276"/>
      </w:tblGrid>
      <w:tr w:rsidR="00F47219" w:rsidTr="00DC4C85">
        <w:tc>
          <w:tcPr>
            <w:tcW w:w="1135" w:type="dxa"/>
          </w:tcPr>
          <w:p w:rsidR="00F47219" w:rsidRDefault="00F47219" w:rsidP="00DC4C85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992" w:type="dxa"/>
              <w:tblLayout w:type="fixed"/>
              <w:tblLook w:val="00A0"/>
            </w:tblPr>
            <w:tblGrid>
              <w:gridCol w:w="3780"/>
              <w:gridCol w:w="4212"/>
            </w:tblGrid>
            <w:tr w:rsidR="00F47219" w:rsidTr="00DC4C85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219" w:rsidRDefault="00F47219" w:rsidP="00DC4C85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ХАРКІВСЬКА ЗАГАЛЬНООСВІТНЯ ШКОЛА І-ІІІ СТУПЕНІВ № 37</w:t>
                  </w:r>
                </w:p>
                <w:p w:rsidR="00F47219" w:rsidRPr="004561ED" w:rsidRDefault="00F47219" w:rsidP="00DC4C85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4561ED">
                    <w:rPr>
                      <w:b/>
                    </w:rPr>
                    <w:t>ХАРКІВСЬКОЇ</w:t>
                  </w:r>
                </w:p>
                <w:p w:rsidR="00F47219" w:rsidRPr="004561ED" w:rsidRDefault="00F47219" w:rsidP="00DC4C85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4561ED">
                    <w:rPr>
                      <w:b/>
                    </w:rPr>
                    <w:t>МІСЬКОЇ РАДИ</w:t>
                  </w:r>
                </w:p>
                <w:p w:rsidR="00F47219" w:rsidRPr="00844021" w:rsidRDefault="00F47219" w:rsidP="00DC4C85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219" w:rsidRDefault="00F47219" w:rsidP="00DC4C85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ХАРЬКОВСКАЯ ОБЩЕОБРАЗОВАТЕЛЬНАЯ ШКОЛА І-ІІІ СТУПЕНЕЙ № 37</w:t>
                  </w:r>
                </w:p>
                <w:p w:rsidR="00F47219" w:rsidRDefault="00F47219" w:rsidP="00DC4C85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ХАРЬКОВСКОГО</w:t>
                  </w:r>
                </w:p>
                <w:p w:rsidR="00F47219" w:rsidRDefault="00F47219" w:rsidP="00DC4C85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ГОРОДСКОГО СОВЕТА</w:t>
                  </w:r>
                </w:p>
                <w:p w:rsidR="00F47219" w:rsidRPr="00844021" w:rsidRDefault="00F47219" w:rsidP="00DC4C85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ХАРЬКОВСКОЙ ОБЛАСТИ</w:t>
                  </w:r>
                </w:p>
              </w:tc>
            </w:tr>
          </w:tbl>
          <w:p w:rsidR="00F47219" w:rsidRDefault="00F47219" w:rsidP="00DC4C85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F47219" w:rsidRDefault="00F47219" w:rsidP="00DC4C85">
            <w:pPr>
              <w:spacing w:line="276" w:lineRule="auto"/>
              <w:jc w:val="right"/>
              <w:rPr>
                <w:b/>
                <w:u w:val="single"/>
              </w:rPr>
            </w:pPr>
          </w:p>
        </w:tc>
      </w:tr>
      <w:tr w:rsidR="00F47219" w:rsidTr="00DC4C85">
        <w:trPr>
          <w:trHeight w:val="68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47219" w:rsidRDefault="00F47219" w:rsidP="00DC4C85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47219" w:rsidRDefault="00F47219" w:rsidP="00DC4C85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47219" w:rsidRDefault="00F47219" w:rsidP="00DC4C85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F47219" w:rsidRDefault="00F47219" w:rsidP="00F47219">
      <w:pPr>
        <w:jc w:val="center"/>
        <w:rPr>
          <w:sz w:val="28"/>
          <w:szCs w:val="28"/>
        </w:rPr>
      </w:pPr>
    </w:p>
    <w:p w:rsidR="00F47219" w:rsidRDefault="00F47219" w:rsidP="00F47219">
      <w:pPr>
        <w:jc w:val="center"/>
        <w:rPr>
          <w:b/>
          <w:lang w:val="uk-UA"/>
        </w:rPr>
      </w:pPr>
      <w:r w:rsidRPr="004A16AB">
        <w:rPr>
          <w:b/>
        </w:rPr>
        <w:t>НАКАЗ</w:t>
      </w:r>
    </w:p>
    <w:p w:rsidR="00F47219" w:rsidRDefault="00F47219" w:rsidP="00F47219">
      <w:pPr>
        <w:jc w:val="center"/>
        <w:rPr>
          <w:b/>
          <w:lang w:val="uk-UA"/>
        </w:rPr>
      </w:pPr>
    </w:p>
    <w:p w:rsidR="00F47219" w:rsidRPr="004A16AB" w:rsidRDefault="00F47219" w:rsidP="00F47219">
      <w:pPr>
        <w:jc w:val="center"/>
        <w:rPr>
          <w:b/>
          <w:lang w:val="uk-UA"/>
        </w:rPr>
      </w:pPr>
    </w:p>
    <w:p w:rsidR="00F47219" w:rsidRPr="005E0192" w:rsidRDefault="00F47219" w:rsidP="00F47219">
      <w:pPr>
        <w:pStyle w:val="af4"/>
        <w:numPr>
          <w:ilvl w:val="2"/>
          <w:numId w:val="14"/>
        </w:num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№ 84</w:t>
      </w:r>
    </w:p>
    <w:p w:rsidR="00F47219" w:rsidRPr="004A16AB" w:rsidRDefault="00F47219" w:rsidP="00F47219">
      <w:pPr>
        <w:spacing w:line="360" w:lineRule="auto"/>
        <w:rPr>
          <w:lang w:val="uk-UA"/>
        </w:rPr>
      </w:pPr>
    </w:p>
    <w:p w:rsidR="00F47219" w:rsidRPr="004A16AB" w:rsidRDefault="00F47219" w:rsidP="00F47219">
      <w:pPr>
        <w:contextualSpacing/>
        <w:rPr>
          <w:b/>
          <w:lang w:val="uk-UA"/>
        </w:rPr>
      </w:pPr>
      <w:r w:rsidRPr="004A16AB">
        <w:rPr>
          <w:b/>
          <w:lang w:val="uk-UA"/>
        </w:rPr>
        <w:t xml:space="preserve">Про направлення учнів  </w:t>
      </w:r>
    </w:p>
    <w:p w:rsidR="00F47219" w:rsidRPr="004A16AB" w:rsidRDefault="00F47219" w:rsidP="00F47219">
      <w:pPr>
        <w:contextualSpacing/>
        <w:rPr>
          <w:b/>
          <w:lang w:val="uk-UA"/>
        </w:rPr>
      </w:pPr>
      <w:r w:rsidRPr="004A16AB">
        <w:rPr>
          <w:b/>
          <w:lang w:val="uk-UA"/>
        </w:rPr>
        <w:t>до табору відпочинку „Мрія”</w:t>
      </w:r>
    </w:p>
    <w:p w:rsidR="00F47219" w:rsidRPr="004A16AB" w:rsidRDefault="00F47219" w:rsidP="00F47219">
      <w:pPr>
        <w:contextualSpacing/>
        <w:rPr>
          <w:b/>
          <w:lang w:val="uk-UA"/>
        </w:rPr>
      </w:pPr>
      <w:r w:rsidRPr="004A16AB">
        <w:rPr>
          <w:b/>
          <w:lang w:val="uk-UA"/>
        </w:rPr>
        <w:t xml:space="preserve"> з денним перебуванням</w:t>
      </w:r>
    </w:p>
    <w:p w:rsidR="00F47219" w:rsidRPr="004A16AB" w:rsidRDefault="00F47219" w:rsidP="00F47219">
      <w:pPr>
        <w:contextualSpacing/>
        <w:rPr>
          <w:b/>
          <w:lang w:val="uk-UA"/>
        </w:rPr>
      </w:pPr>
      <w:r w:rsidRPr="004A16AB">
        <w:rPr>
          <w:b/>
          <w:lang w:val="uk-UA"/>
        </w:rPr>
        <w:t xml:space="preserve">при ХЗОШ № 37 </w:t>
      </w:r>
    </w:p>
    <w:p w:rsidR="00F47219" w:rsidRPr="004A16AB" w:rsidRDefault="00F47219" w:rsidP="00F47219">
      <w:pPr>
        <w:contextualSpacing/>
        <w:rPr>
          <w:b/>
          <w:lang w:val="uk-UA"/>
        </w:rPr>
      </w:pPr>
    </w:p>
    <w:p w:rsidR="00F47219" w:rsidRPr="004A16AB" w:rsidRDefault="00F47219" w:rsidP="00F47219">
      <w:pPr>
        <w:pStyle w:val="af1"/>
        <w:spacing w:line="360" w:lineRule="auto"/>
        <w:ind w:left="0" w:right="0" w:firstLine="567"/>
        <w:rPr>
          <w:szCs w:val="24"/>
        </w:rPr>
      </w:pPr>
      <w:r w:rsidRPr="005E0192">
        <w:rPr>
          <w:szCs w:val="24"/>
        </w:rPr>
        <w:t>На виконання Закону України  від 04.09.2008 № 375 “Про оздоровлення та відпочинок дітей»,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наказу по школі від 05.05.2016 № 67 «Про організацію заходів з літнього відпочинку дітей у 2016 році», на виконання плану виховної роботи літнього табору відпочинку „Мрія”, з метою  належної підготовки та  проведення літньої оздоровчої кампанії у 2016 році, дотримання законодавства у сфері оздоровлення  та відпочинку дітей, забезпечення повноцінного відпочинку та оздоровлення дітей, створення належних умов для освітньої, культурно-</w:t>
      </w:r>
      <w:r w:rsidRPr="004A16AB">
        <w:rPr>
          <w:szCs w:val="24"/>
        </w:rPr>
        <w:t>виховної, фізкультурно-оздоровчої та спортивної роботи з дітьми під час роботи табору відпочинку „Мрія” з денним перебуванням при ХЗОШ №37</w:t>
      </w:r>
    </w:p>
    <w:p w:rsidR="00F47219" w:rsidRPr="004A16AB" w:rsidRDefault="00F47219" w:rsidP="00F47219">
      <w:pPr>
        <w:spacing w:line="360" w:lineRule="auto"/>
        <w:ind w:firstLine="708"/>
        <w:contextualSpacing/>
        <w:jc w:val="both"/>
        <w:rPr>
          <w:sz w:val="28"/>
          <w:szCs w:val="28"/>
          <w:lang w:val="uk-UA"/>
        </w:rPr>
      </w:pPr>
    </w:p>
    <w:p w:rsidR="00F47219" w:rsidRPr="008F1AF1" w:rsidRDefault="00F47219" w:rsidP="00F47219">
      <w:pPr>
        <w:spacing w:line="360" w:lineRule="auto"/>
        <w:rPr>
          <w:lang w:val="uk-UA"/>
        </w:rPr>
      </w:pPr>
      <w:r w:rsidRPr="008F1AF1">
        <w:rPr>
          <w:lang w:val="uk-UA"/>
        </w:rPr>
        <w:t>НАКАЗУЮ:</w:t>
      </w:r>
    </w:p>
    <w:p w:rsidR="00F47219" w:rsidRPr="008F1AF1" w:rsidRDefault="00F47219" w:rsidP="00F47219">
      <w:pPr>
        <w:pStyle w:val="a4"/>
        <w:numPr>
          <w:ilvl w:val="0"/>
          <w:numId w:val="1"/>
        </w:numPr>
        <w:tabs>
          <w:tab w:val="clear" w:pos="1713"/>
          <w:tab w:val="num" w:pos="426"/>
        </w:tabs>
        <w:spacing w:line="360" w:lineRule="auto"/>
        <w:ind w:left="0" w:firstLine="0"/>
        <w:jc w:val="both"/>
        <w:rPr>
          <w:sz w:val="24"/>
        </w:rPr>
      </w:pPr>
      <w:r w:rsidRPr="008F1AF1">
        <w:rPr>
          <w:sz w:val="24"/>
        </w:rPr>
        <w:t>Призначити Свиридову Наталію Юріївну, заступника директора з виховної роботи, начальником табору відпочинку „Мрія” з денним перебуванням на базі Харківської загальноосвітньої школи І-ІІІ ступенів № 37 Харківської міської ради Харківської області.</w:t>
      </w:r>
    </w:p>
    <w:p w:rsidR="00F47219" w:rsidRPr="008F1AF1" w:rsidRDefault="00F47219" w:rsidP="00F47219">
      <w:pPr>
        <w:pStyle w:val="a4"/>
        <w:numPr>
          <w:ilvl w:val="0"/>
          <w:numId w:val="1"/>
        </w:numPr>
        <w:tabs>
          <w:tab w:val="clear" w:pos="1713"/>
          <w:tab w:val="num" w:pos="426"/>
        </w:tabs>
        <w:spacing w:line="360" w:lineRule="auto"/>
        <w:ind w:left="0" w:firstLine="0"/>
        <w:jc w:val="both"/>
        <w:rPr>
          <w:sz w:val="24"/>
        </w:rPr>
      </w:pPr>
      <w:r w:rsidRPr="008F1AF1">
        <w:rPr>
          <w:sz w:val="24"/>
        </w:rPr>
        <w:t>Направити на підставі заяв батьків</w:t>
      </w:r>
      <w:r>
        <w:rPr>
          <w:sz w:val="24"/>
        </w:rPr>
        <w:t xml:space="preserve"> та засідання ради школи (протокол № від 27.05.2016)</w:t>
      </w:r>
      <w:r w:rsidRPr="008F1AF1">
        <w:rPr>
          <w:sz w:val="24"/>
        </w:rPr>
        <w:t xml:space="preserve"> до табору відпочинку „Мрія” з денним перебуванням на базі Харківської загальноосвітньої школи І-ІІІ ступенів № 37 Харківської міської ради Харківської області учнів  1-х – 8-х та 10-х  класів школи у 1-10 загони</w:t>
      </w:r>
      <w:r>
        <w:rPr>
          <w:sz w:val="24"/>
        </w:rPr>
        <w:t xml:space="preserve"> </w:t>
      </w:r>
    </w:p>
    <w:p w:rsidR="00F47219" w:rsidRPr="008F1AF1" w:rsidRDefault="00F47219" w:rsidP="00F47219">
      <w:pPr>
        <w:pStyle w:val="a4"/>
        <w:spacing w:line="360" w:lineRule="auto"/>
        <w:jc w:val="both"/>
        <w:rPr>
          <w:sz w:val="24"/>
        </w:rPr>
      </w:pPr>
    </w:p>
    <w:p w:rsidR="00F47219" w:rsidRPr="008F1AF1" w:rsidRDefault="00F47219" w:rsidP="00F47219">
      <w:pPr>
        <w:widowControl w:val="0"/>
        <w:tabs>
          <w:tab w:val="left" w:pos="426"/>
        </w:tabs>
        <w:autoSpaceDE w:val="0"/>
        <w:autoSpaceDN w:val="0"/>
        <w:adjustRightInd w:val="0"/>
        <w:rPr>
          <w:bCs/>
          <w:lang w:val="uk-UA"/>
        </w:rPr>
      </w:pPr>
      <w:r>
        <w:rPr>
          <w:bCs/>
          <w:lang w:val="uk-UA"/>
        </w:rPr>
        <w:lastRenderedPageBreak/>
        <w:t>1 загін</w:t>
      </w:r>
      <w:r w:rsidRPr="008F1AF1">
        <w:rPr>
          <w:bCs/>
          <w:lang w:val="uk-UA"/>
        </w:rPr>
        <w:t>:</w:t>
      </w:r>
    </w:p>
    <w:tbl>
      <w:tblPr>
        <w:tblW w:w="10080" w:type="dxa"/>
        <w:tblInd w:w="-432" w:type="dxa"/>
        <w:tblLayout w:type="fixed"/>
        <w:tblLook w:val="0000"/>
      </w:tblPr>
      <w:tblGrid>
        <w:gridCol w:w="966"/>
        <w:gridCol w:w="2976"/>
        <w:gridCol w:w="1638"/>
        <w:gridCol w:w="2340"/>
        <w:gridCol w:w="2160"/>
      </w:tblGrid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№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П.І.Б.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Дата народж.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Адреса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телефон</w:t>
            </w:r>
          </w:p>
        </w:tc>
      </w:tr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Бабій Дмитро Валентинович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27.10.2008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Астрономічна, буд. 35-Д, кв. 32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720-63-75</w:t>
            </w:r>
          </w:p>
        </w:tc>
      </w:tr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Баскакова Валерія Євгенівна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23.04.2009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Астрономічна,  буд. 44-А, кв. 39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315-24-61</w:t>
            </w:r>
          </w:p>
        </w:tc>
      </w:tr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Воронков Дмитро Андрійович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Дача-55, буд. 11, кв. 119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050-222-03-00</w:t>
            </w:r>
          </w:p>
        </w:tc>
      </w:tr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Головко Оксана Дмитрівна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17.02.2009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Пр.-т Жуковського, 3, кВ.42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066-522-34-77</w:t>
            </w:r>
          </w:p>
        </w:tc>
      </w:tr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Куценко Поліна Сергіївна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12.07.2009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Повздовжня, буд. 3-А, кв. 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050-169-78-89</w:t>
            </w:r>
          </w:p>
        </w:tc>
      </w:tr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Черкашин Михайло Володимирович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06.07.2008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Астрономічна, буд. 37, кв. 138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066-024-70-46</w:t>
            </w:r>
          </w:p>
        </w:tc>
      </w:tr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Шишкова Кіра Андріївна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07.02.2009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пр-т Жуковського, буд. 3, кв. 48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720-56-79</w:t>
            </w:r>
          </w:p>
        </w:tc>
      </w:tr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Юськова Вікторія Сергіївна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Повздовжня, буд. 1-В, кв. 96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315-00-18</w:t>
            </w:r>
          </w:p>
        </w:tc>
      </w:tr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Корольов Олександр Віталійович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12.07.2009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пр-т Жуковського, буд. 5, кв. 266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095-660-91-83</w:t>
            </w:r>
          </w:p>
        </w:tc>
      </w:tr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Слипчук Артем Дмитрович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30.08.2009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Дача-55, буд. 11, кв. 200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097-949-47-98</w:t>
            </w:r>
          </w:p>
        </w:tc>
      </w:tr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Скударнов Олександр Дмитрович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30.04.2008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пр-т Жуковського, буд.5, кв. 152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095-800-27-44</w:t>
            </w:r>
          </w:p>
        </w:tc>
      </w:tr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Герасименко Леонід Іванович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01.11.2007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Ніколаєва, буд. 27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068-609-54-86 093-983-06-96</w:t>
            </w:r>
          </w:p>
        </w:tc>
      </w:tr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Голубничий Ілля Віталійович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15.01.2008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Академіка Проскури, буд. 10, кв.47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066-105-82-06 066-28-17-409</w:t>
            </w:r>
          </w:p>
        </w:tc>
      </w:tr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Єшаліев Даніїл Ельдарович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Зоряна, буд. 36, кв. 47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098-763-19-56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Зоряна, буд. 36, кв. 47</w:t>
            </w:r>
          </w:p>
        </w:tc>
      </w:tr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Кадський Євгеній Олексійович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10.06.2008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 Фізкультурна, буд. 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099-525-09-83</w:t>
            </w:r>
          </w:p>
        </w:tc>
      </w:tr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Панасенко Поліна Олександрівна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24.10.2008</w:t>
            </w:r>
          </w:p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пр-т Жуковського, буд. 5, кв. 76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720-28-61</w:t>
            </w:r>
          </w:p>
        </w:tc>
      </w:tr>
    </w:tbl>
    <w:p w:rsidR="00F47219" w:rsidRPr="008F1AF1" w:rsidRDefault="00F47219" w:rsidP="00F47219">
      <w:pPr>
        <w:widowControl w:val="0"/>
        <w:autoSpaceDE w:val="0"/>
        <w:autoSpaceDN w:val="0"/>
        <w:adjustRightInd w:val="0"/>
        <w:rPr>
          <w:lang w:val="uk-UA"/>
        </w:rPr>
      </w:pPr>
    </w:p>
    <w:p w:rsidR="00F47219" w:rsidRPr="008F1AF1" w:rsidRDefault="00F47219" w:rsidP="00F47219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2 загін</w:t>
      </w:r>
      <w:r w:rsidRPr="008F1AF1">
        <w:rPr>
          <w:lang w:val="uk-UA"/>
        </w:rPr>
        <w:t>:</w:t>
      </w:r>
    </w:p>
    <w:tbl>
      <w:tblPr>
        <w:tblW w:w="10080" w:type="dxa"/>
        <w:tblInd w:w="-432" w:type="dxa"/>
        <w:tblLayout w:type="fixed"/>
        <w:tblLook w:val="0000"/>
      </w:tblPr>
      <w:tblGrid>
        <w:gridCol w:w="720"/>
        <w:gridCol w:w="3222"/>
        <w:gridCol w:w="1638"/>
        <w:gridCol w:w="2340"/>
        <w:gridCol w:w="2160"/>
      </w:tblGrid>
      <w:tr w:rsidR="00F47219" w:rsidRPr="008F1AF1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№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П.І.Б.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Дата народж.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Адреса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телефон</w:t>
            </w:r>
          </w:p>
        </w:tc>
      </w:tr>
      <w:tr w:rsidR="00F47219" w:rsidRPr="008F1AF1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8F1AF1" w:rsidRDefault="00F47219" w:rsidP="00DC4C8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Головко Олександр Віталійович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23.06.2009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Астрономічна, буд. 44-А, кв. 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095-301-62-32</w:t>
            </w:r>
          </w:p>
        </w:tc>
      </w:tr>
      <w:tr w:rsidR="00F47219" w:rsidRPr="008F1AF1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BE1A33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Захарченко Юлія В’</w:t>
            </w:r>
            <w:r>
              <w:rPr>
                <w:lang w:val="en-US"/>
              </w:rPr>
              <w:t>ячеславівна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15.06.2009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Астрономічна, буд. 44-Б, кв. 64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099-240-72-73</w:t>
            </w:r>
          </w:p>
        </w:tc>
      </w:tr>
      <w:tr w:rsidR="00F47219" w:rsidRPr="008F1AF1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Ігнатов Михайло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10.06.2008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 Фізкультурна, буд. 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099-525-09-83</w:t>
            </w:r>
          </w:p>
        </w:tc>
      </w:tr>
      <w:tr w:rsidR="00F47219" w:rsidRPr="008F1AF1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Карпенко Владислав Євгенович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08.05.2009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Повздовжня, буд. 1, кв. 180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095-721-32-20</w:t>
            </w:r>
          </w:p>
        </w:tc>
      </w:tr>
      <w:tr w:rsidR="00F47219" w:rsidRPr="008F1AF1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Коротько Валерій Олександрівна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20.06.2009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Астрономічна, буд. 5-Є, кв. 87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097-268-32-23</w:t>
            </w:r>
          </w:p>
        </w:tc>
      </w:tr>
      <w:tr w:rsidR="00F47219" w:rsidRPr="008F1AF1" w:rsidTr="00DC4C85">
        <w:trPr>
          <w:trHeight w:val="4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Козачков Євген Василійович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25.09.2008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Жуковського, буд. 3, кв. 228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720-24-28</w:t>
            </w:r>
          </w:p>
        </w:tc>
      </w:tr>
      <w:tr w:rsidR="00F47219" w:rsidRPr="008F1AF1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Кузнєцов Максим Костянтинович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15.07.2009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Ак. Проскури, буд. 5-Д, кв. 55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068-890-55-01</w:t>
            </w:r>
          </w:p>
        </w:tc>
      </w:tr>
      <w:tr w:rsidR="00F47219" w:rsidRPr="008F1AF1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Семенова Анастасія Вікторівна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02.12.2008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Ак. Проскури, буд. 9-Д, кв. 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063-324-6421</w:t>
            </w:r>
          </w:p>
        </w:tc>
      </w:tr>
      <w:tr w:rsidR="00F47219" w:rsidRPr="008F1AF1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Треничева Надія Дмитрівна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04.08.2009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пр-т Жуковського, буд. 5, кв. 281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720-24-67</w:t>
            </w:r>
          </w:p>
        </w:tc>
      </w:tr>
      <w:tr w:rsidR="00F47219" w:rsidRPr="008F1AF1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Хмарук Вероніка Миколаївна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23.08.2009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Ак. Проскури, буд. 3, кв. 47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760-33-83</w:t>
            </w:r>
          </w:p>
        </w:tc>
      </w:tr>
      <w:tr w:rsidR="00F47219" w:rsidRPr="008F1AF1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C371CD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44DE5">
              <w:rPr>
                <w:lang w:val="uk-UA"/>
              </w:rPr>
              <w:t>Чернікова Дар’</w:t>
            </w:r>
            <w:r w:rsidRPr="00244DE5">
              <w:rPr>
                <w:lang w:val="en-US"/>
              </w:rPr>
              <w:t>я Олегівна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244DE5" w:rsidRDefault="00F47219" w:rsidP="00DC4C85">
            <w:pPr>
              <w:rPr>
                <w:color w:val="000000"/>
                <w:sz w:val="20"/>
                <w:szCs w:val="20"/>
              </w:rPr>
            </w:pPr>
            <w:r w:rsidRPr="00244DE5">
              <w:rPr>
                <w:color w:val="000000"/>
                <w:sz w:val="20"/>
                <w:szCs w:val="20"/>
              </w:rPr>
              <w:t>17.02.2008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Астрономічна, буд. 35-Д, кв. 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066-628-10-57</w:t>
            </w:r>
          </w:p>
        </w:tc>
      </w:tr>
      <w:tr w:rsidR="00F47219" w:rsidRPr="008F1AF1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9F4D85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Чередниченко Дар’</w:t>
            </w:r>
            <w:r>
              <w:rPr>
                <w:lang w:val="en-US"/>
              </w:rPr>
              <w:t>я</w:t>
            </w:r>
            <w:r>
              <w:rPr>
                <w:lang w:val="uk-UA"/>
              </w:rPr>
              <w:t xml:space="preserve"> Олегівна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09.08.2008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Астрономічна, буд. 35-Д, кв. 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066-628-10-57</w:t>
            </w:r>
          </w:p>
        </w:tc>
      </w:tr>
      <w:tr w:rsidR="00F47219" w:rsidRPr="008F1AF1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Заболоцький Микита Олександрович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08.05.2009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Фізкультурна, буд. 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097-035-38-82</w:t>
            </w:r>
          </w:p>
        </w:tc>
      </w:tr>
      <w:tr w:rsidR="00F47219" w:rsidRPr="008F1AF1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Колісниченко Мілана Олександрівна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18.08.2009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Ак. Проскури, буд. 9, кв. 33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067-576-37-67</w:t>
            </w:r>
          </w:p>
        </w:tc>
      </w:tr>
      <w:tr w:rsidR="00F47219" w:rsidRPr="008F1AF1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Фасолько Роман Сергійович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02.09.2008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Копиленко, буд. 54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095-443-94-08</w:t>
            </w:r>
          </w:p>
        </w:tc>
      </w:tr>
      <w:tr w:rsidR="00F47219" w:rsidRPr="008F1AF1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Рябоштан Марія Іванівна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23.10.2008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Повздовжня, буд. 1-А, кв. 110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093-904-93-86</w:t>
            </w:r>
          </w:p>
        </w:tc>
      </w:tr>
    </w:tbl>
    <w:p w:rsidR="00F47219" w:rsidRPr="006342C7" w:rsidRDefault="00F47219" w:rsidP="00F47219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47219" w:rsidRDefault="00F47219" w:rsidP="00F47219">
      <w:pPr>
        <w:widowControl w:val="0"/>
        <w:autoSpaceDE w:val="0"/>
        <w:autoSpaceDN w:val="0"/>
        <w:adjustRightInd w:val="0"/>
        <w:rPr>
          <w:lang w:val="uk-UA"/>
        </w:rPr>
      </w:pPr>
      <w:r w:rsidRPr="003A31DE">
        <w:rPr>
          <w:lang w:val="uk-UA"/>
        </w:rPr>
        <w:t>3 загін:</w:t>
      </w:r>
    </w:p>
    <w:tbl>
      <w:tblPr>
        <w:tblW w:w="10080" w:type="dxa"/>
        <w:tblInd w:w="-432" w:type="dxa"/>
        <w:tblLayout w:type="fixed"/>
        <w:tblLook w:val="0000"/>
      </w:tblPr>
      <w:tblGrid>
        <w:gridCol w:w="966"/>
        <w:gridCol w:w="2976"/>
        <w:gridCol w:w="1638"/>
        <w:gridCol w:w="2340"/>
        <w:gridCol w:w="2160"/>
      </w:tblGrid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№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П.І.Б.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Дата народж.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Адреса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телефон</w:t>
            </w:r>
          </w:p>
        </w:tc>
      </w:tr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8F1AF1" w:rsidRDefault="00F47219" w:rsidP="00DC4C85">
            <w:pPr>
              <w:rPr>
                <w:color w:val="000000"/>
                <w:lang w:val="uk-UA"/>
              </w:rPr>
            </w:pPr>
            <w:r w:rsidRPr="008F1AF1">
              <w:rPr>
                <w:color w:val="000000"/>
              </w:rPr>
              <w:t>Василик</w:t>
            </w:r>
            <w:r w:rsidRPr="008F1AF1">
              <w:rPr>
                <w:color w:val="000000"/>
                <w:lang w:val="uk-UA"/>
              </w:rPr>
              <w:t xml:space="preserve"> Аліна Олександрівна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19.09.2008</w:t>
            </w:r>
          </w:p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пр-кт Жуковського, буд. 1, кв. 227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066-33-100-48</w:t>
            </w:r>
          </w:p>
          <w:p w:rsidR="00F47219" w:rsidRPr="00E50783" w:rsidRDefault="00F47219" w:rsidP="00DC4C85">
            <w:pPr>
              <w:jc w:val="center"/>
              <w:rPr>
                <w:sz w:val="20"/>
                <w:szCs w:val="20"/>
              </w:rPr>
            </w:pPr>
          </w:p>
        </w:tc>
      </w:tr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Говоріщева Софія Сальваторівна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18.12.2007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вул. Продольна, буд. 1-а, кв. 71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760-39-25, 066-449-12-69</w:t>
            </w:r>
          </w:p>
        </w:tc>
      </w:tr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Іванов Тігран Сергійович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11.07.2008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вул. Дача 55, буд. 11, кв. 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050-143-22-92  050-880-14-49</w:t>
            </w:r>
          </w:p>
        </w:tc>
      </w:tr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Козулін Іван Миколайович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06.10.2007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вул. Академіка Проскури, буд. 9-Д, кв. 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315-17-31, 096-500-71-43</w:t>
            </w:r>
          </w:p>
        </w:tc>
      </w:tr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Коритник Діана Віталіївна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01.05.2008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вул. Чкалова, 3, гуртожииок 6, кім. 225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099-763-83-51 099-288-70-52</w:t>
            </w:r>
          </w:p>
        </w:tc>
      </w:tr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Котляр Катерина Вячеславівна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08.10.2007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вул. Продольна, буд. 1, кв. 212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063-832-60-79 050-675-73-04</w:t>
            </w:r>
          </w:p>
        </w:tc>
      </w:tr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Котляр Марія Вячеславівна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08.10.2007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вул. Продольна, буд. 1, кв. 212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063-832-60-79 050-675-73-04</w:t>
            </w:r>
          </w:p>
        </w:tc>
      </w:tr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Кулеба Валерій Вячеславович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14.01.2008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вул. Академіка Проскури, буд. 9-Б, кв. 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315-36-01 063-156-78-94</w:t>
            </w:r>
          </w:p>
        </w:tc>
      </w:tr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673816" w:rsidRDefault="00F47219" w:rsidP="00DC4C85">
            <w:pPr>
              <w:rPr>
                <w:color w:val="000000"/>
              </w:rPr>
            </w:pPr>
            <w:r w:rsidRPr="00673816">
              <w:rPr>
                <w:color w:val="000000"/>
              </w:rPr>
              <w:t>Лозовий</w:t>
            </w:r>
          </w:p>
          <w:p w:rsidR="00F47219" w:rsidRPr="00673816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673816">
              <w:rPr>
                <w:color w:val="000000"/>
              </w:rPr>
              <w:t>Андрій Вікторович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26.02.2008</w:t>
            </w:r>
          </w:p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вул. Астрономічна, буд. 35-з, кв. 125</w:t>
            </w:r>
          </w:p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 xml:space="preserve">720-61-26 </w:t>
            </w:r>
          </w:p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 xml:space="preserve">067-575-03-24 </w:t>
            </w:r>
          </w:p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066-993-85-19</w:t>
            </w:r>
          </w:p>
        </w:tc>
      </w:tr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Русанова Анна Андріївна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26.05.2008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вул. Продольна, буд. 1-А, акв. 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760-39-22   097-33-29-549</w:t>
            </w:r>
          </w:p>
        </w:tc>
      </w:tr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673816" w:rsidRDefault="00F47219" w:rsidP="00DC4C85">
            <w:pPr>
              <w:rPr>
                <w:color w:val="000000"/>
              </w:rPr>
            </w:pPr>
            <w:r w:rsidRPr="00673816">
              <w:rPr>
                <w:color w:val="000000"/>
              </w:rPr>
              <w:t>Береговий</w:t>
            </w:r>
          </w:p>
          <w:p w:rsidR="00F47219" w:rsidRPr="00673816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673816">
              <w:rPr>
                <w:color w:val="000000"/>
              </w:rPr>
              <w:t>Ілля Сергійович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31.01.2008</w:t>
            </w:r>
          </w:p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пр-кт Жуковського, буд. 5, кв. 138</w:t>
            </w:r>
          </w:p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673816" w:rsidRDefault="00F47219" w:rsidP="00DC4C85">
            <w:pPr>
              <w:rPr>
                <w:color w:val="000000"/>
              </w:rPr>
            </w:pPr>
            <w:r w:rsidRPr="00673816">
              <w:rPr>
                <w:color w:val="000000"/>
              </w:rPr>
              <w:t>Бойко</w:t>
            </w:r>
          </w:p>
          <w:p w:rsidR="00F47219" w:rsidRPr="00673816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673816">
              <w:rPr>
                <w:color w:val="000000"/>
              </w:rPr>
              <w:t>Марія Хаканівна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26.01.2007</w:t>
            </w:r>
          </w:p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вул. Продольна, буд. 1-А, кв. 94</w:t>
            </w:r>
          </w:p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Нос Олександр Віталійович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17.12.2007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пр-кт Жуковського, буд. 13, кв. 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315-41-82, 066-67-36-980</w:t>
            </w:r>
          </w:p>
        </w:tc>
      </w:tr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Прилуцький Демид Владиславович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09.04.2008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вул. Продольна, буд. 3-А, кв. 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315-21-12, 050-151-59-09</w:t>
            </w:r>
          </w:p>
        </w:tc>
      </w:tr>
      <w:tr w:rsidR="00F47219" w:rsidRPr="008F1AF1" w:rsidTr="00DC4C85">
        <w:trPr>
          <w:trHeight w:val="6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Несвоваль Давід Костянтинович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Повздовжня, буд. 1, кв. 195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050-155-58-97</w:t>
            </w:r>
          </w:p>
        </w:tc>
      </w:tr>
    </w:tbl>
    <w:p w:rsidR="00F47219" w:rsidRDefault="00F47219" w:rsidP="00F47219">
      <w:pPr>
        <w:widowControl w:val="0"/>
        <w:autoSpaceDE w:val="0"/>
        <w:autoSpaceDN w:val="0"/>
        <w:adjustRightInd w:val="0"/>
        <w:rPr>
          <w:lang w:val="uk-UA"/>
        </w:rPr>
      </w:pPr>
    </w:p>
    <w:p w:rsidR="00F47219" w:rsidRDefault="00F47219" w:rsidP="00F47219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4 загін:</w:t>
      </w:r>
    </w:p>
    <w:p w:rsidR="00F47219" w:rsidRPr="003A31DE" w:rsidRDefault="00F47219" w:rsidP="00F47219">
      <w:pPr>
        <w:widowControl w:val="0"/>
        <w:autoSpaceDE w:val="0"/>
        <w:autoSpaceDN w:val="0"/>
        <w:adjustRightInd w:val="0"/>
        <w:rPr>
          <w:lang w:val="uk-UA"/>
        </w:rPr>
      </w:pPr>
    </w:p>
    <w:tbl>
      <w:tblPr>
        <w:tblW w:w="10080" w:type="dxa"/>
        <w:tblInd w:w="-432" w:type="dxa"/>
        <w:tblLayout w:type="fixed"/>
        <w:tblLook w:val="0000"/>
      </w:tblPr>
      <w:tblGrid>
        <w:gridCol w:w="720"/>
        <w:gridCol w:w="3222"/>
        <w:gridCol w:w="1638"/>
        <w:gridCol w:w="2340"/>
        <w:gridCol w:w="2160"/>
      </w:tblGrid>
      <w:tr w:rsidR="00F47219" w:rsidRPr="008F1AF1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№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П.І.Б.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Дата народж.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Адреса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телефон</w:t>
            </w:r>
          </w:p>
        </w:tc>
      </w:tr>
      <w:tr w:rsidR="00F47219" w:rsidRPr="008F1AF1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Герасимчук Валерія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F47219" w:rsidRPr="008A30DF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Гусейнов Костянтин Едуардович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07.10.2007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вулиця Академіка Проскури, буд. 162, кв. 144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093-699-37-47</w:t>
            </w:r>
          </w:p>
        </w:tc>
      </w:tr>
      <w:tr w:rsidR="00F47219" w:rsidRPr="008A30DF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Капленко Денис Юрійович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16.07.2007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Пр-т Жуковського, буд. 3, кв. 250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093-184-184-4</w:t>
            </w:r>
          </w:p>
        </w:tc>
      </w:tr>
      <w:tr w:rsidR="00F47219" w:rsidRPr="008A30DF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Коваленко Ярослав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7219" w:rsidRPr="008A30DF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Павлов Олександр Романович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08.11.2007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в'їзд Горького, буд. 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099-789-19-88 095-92-72-939</w:t>
            </w:r>
          </w:p>
        </w:tc>
      </w:tr>
      <w:tr w:rsidR="00F47219" w:rsidRPr="008A30DF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D72919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Семикрас Дар’</w:t>
            </w:r>
            <w:r>
              <w:rPr>
                <w:lang w:val="en-US"/>
              </w:rPr>
              <w:t>я</w:t>
            </w:r>
            <w:r>
              <w:rPr>
                <w:lang w:val="uk-UA"/>
              </w:rPr>
              <w:t xml:space="preserve"> Сергіївна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провулок 1-й Кільцевий, буд. 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066-175-56-94</w:t>
            </w:r>
          </w:p>
        </w:tc>
      </w:tr>
      <w:tr w:rsidR="00F47219" w:rsidRPr="008A30DF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Рогожкина Юлія Олександрівна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18.10.2007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проспект Жуковського, б.3, кв.168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067-252-07-95</w:t>
            </w:r>
          </w:p>
        </w:tc>
      </w:tr>
      <w:tr w:rsidR="00F47219" w:rsidRPr="008A30DF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Цовма Данило Олександрович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04.06.2008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проспект  Жуковського, буд. 1, кв. 149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099-94-90-318</w:t>
            </w:r>
          </w:p>
        </w:tc>
      </w:tr>
      <w:tr w:rsidR="00F47219" w:rsidRPr="008A30DF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Мясоєдов Роман Дмитрович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28.11.2007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вулиця Астрономічна, буд. 35-З, кв. 108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jc w:val="center"/>
              <w:rPr>
                <w:color w:val="000000"/>
              </w:rPr>
            </w:pPr>
          </w:p>
        </w:tc>
      </w:tr>
      <w:tr w:rsidR="00F47219" w:rsidRPr="008A30DF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Волобуєв Владислав Дмитрович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19.10.2007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пр-кт Жуковського, буд. 7, кв. 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050-826-61-23</w:t>
            </w:r>
          </w:p>
        </w:tc>
      </w:tr>
      <w:tr w:rsidR="00F47219" w:rsidRPr="008A30DF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Беленко Єгор Андрійович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07.01.2008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Академіка Проскури, буд. 1, кім. 6 (гуртожиток)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099-300-86-69, 066-934-09-34</w:t>
            </w:r>
          </w:p>
        </w:tc>
      </w:tr>
      <w:tr w:rsidR="00F47219" w:rsidRPr="008A30DF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Кравцова Олександра Ігорівна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30.10.2007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Астрономічна, буд. 35-А, кв. 103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720-65-23,063-421-44-48, 095-139-06-00</w:t>
            </w:r>
          </w:p>
        </w:tc>
      </w:tr>
      <w:tr w:rsidR="00F47219" w:rsidRPr="008A30DF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Красова Ксенія Павлівна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10.09.2007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Астрономічна, буд. 35-І, кв. 227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063-24-57-999 315-35-36</w:t>
            </w:r>
          </w:p>
        </w:tc>
      </w:tr>
      <w:tr w:rsidR="00F47219" w:rsidRPr="008A30DF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Лі Поліна Ігорівна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04.10.2007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Сонечногірська, буд. 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095-421-68-79</w:t>
            </w:r>
          </w:p>
        </w:tc>
      </w:tr>
      <w:tr w:rsidR="00F47219" w:rsidRPr="008A30DF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Павлюк Руслан Сергійович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21.01.2008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Астрономічна,буд. 35-А, кв. 98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095-807-50-18</w:t>
            </w:r>
          </w:p>
        </w:tc>
      </w:tr>
      <w:tr w:rsidR="00F47219" w:rsidRPr="008A30DF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Семенова Софія Вікторівна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03.01.2008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Академіка Проскури, буд. 9-Д, кв. 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720-37-93 063-324-64-21</w:t>
            </w:r>
          </w:p>
        </w:tc>
      </w:tr>
      <w:tr w:rsidR="00F47219" w:rsidRPr="008A30DF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Баштенко Ілля Анатолійович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13.06.2008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провуло Фізкультурний, буд. 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050-695-32-00 098-910-11-54</w:t>
            </w:r>
          </w:p>
        </w:tc>
      </w:tr>
    </w:tbl>
    <w:p w:rsidR="00F47219" w:rsidRPr="006342C7" w:rsidRDefault="00F47219" w:rsidP="00F47219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47219" w:rsidRPr="008F1AF1" w:rsidRDefault="00F47219" w:rsidP="00F47219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5</w:t>
      </w:r>
      <w:r w:rsidRPr="008F1AF1">
        <w:rPr>
          <w:lang w:val="uk-UA"/>
        </w:rPr>
        <w:t xml:space="preserve"> з</w:t>
      </w:r>
      <w:r>
        <w:rPr>
          <w:lang w:val="uk-UA"/>
        </w:rPr>
        <w:t>агін</w:t>
      </w:r>
      <w:r w:rsidRPr="008F1AF1">
        <w:rPr>
          <w:lang w:val="uk-UA"/>
        </w:rPr>
        <w:t>:</w:t>
      </w:r>
    </w:p>
    <w:tbl>
      <w:tblPr>
        <w:tblW w:w="10080" w:type="dxa"/>
        <w:tblInd w:w="-432" w:type="dxa"/>
        <w:tblLayout w:type="fixed"/>
        <w:tblLook w:val="0000"/>
      </w:tblPr>
      <w:tblGrid>
        <w:gridCol w:w="824"/>
        <w:gridCol w:w="3136"/>
        <w:gridCol w:w="1620"/>
        <w:gridCol w:w="2520"/>
        <w:gridCol w:w="1980"/>
      </w:tblGrid>
      <w:tr w:rsidR="00F47219" w:rsidRPr="008F1AF1" w:rsidTr="00DC4C85">
        <w:trPr>
          <w:trHeight w:val="67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№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П.І.Б.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Дата народж.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Адреса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телефон</w:t>
            </w:r>
          </w:p>
        </w:tc>
      </w:tr>
      <w:tr w:rsidR="00F47219" w:rsidRPr="008A30DF" w:rsidTr="00DC4C85">
        <w:trPr>
          <w:trHeight w:val="67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Гоголадзе Яна Дмитрівна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sz w:val="20"/>
                <w:szCs w:val="20"/>
              </w:rPr>
            </w:pPr>
            <w:r w:rsidRPr="00E50783">
              <w:rPr>
                <w:sz w:val="20"/>
                <w:szCs w:val="20"/>
              </w:rPr>
              <w:t>23.05.2007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вул.Ак. Проскури буд. 5, кв.16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 xml:space="preserve">315-18-80    </w:t>
            </w:r>
          </w:p>
        </w:tc>
      </w:tr>
      <w:tr w:rsidR="00F47219" w:rsidRPr="008A30DF" w:rsidTr="00DC4C85">
        <w:trPr>
          <w:trHeight w:val="67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Завгородня Валерія Ігорівна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20.09.2006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вулиця Фестивальна, буд. 24/58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 xml:space="preserve">315-23-39   </w:t>
            </w:r>
          </w:p>
        </w:tc>
      </w:tr>
      <w:tr w:rsidR="00F47219" w:rsidRPr="008A30DF" w:rsidTr="00DC4C85">
        <w:trPr>
          <w:trHeight w:val="67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Полторацький Георгій Євгенович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20.08.2007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Pr="00E50783" w:rsidRDefault="00F47219" w:rsidP="00DC4C85">
            <w:pPr>
              <w:rPr>
                <w:sz w:val="20"/>
                <w:szCs w:val="20"/>
              </w:rPr>
            </w:pPr>
            <w:r w:rsidRPr="00E50783">
              <w:rPr>
                <w:sz w:val="20"/>
                <w:szCs w:val="20"/>
              </w:rPr>
              <w:t>проспект Жуковського б. 5, кв. 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315-39-08</w:t>
            </w:r>
          </w:p>
        </w:tc>
      </w:tr>
      <w:tr w:rsidR="00F47219" w:rsidRPr="008A30DF" w:rsidTr="00DC4C85">
        <w:trPr>
          <w:trHeight w:val="67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Рустамова Лола Махмадсобірівна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05.12.2006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вулиця Ак. Проскури, б.9-г, кв. 64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067-301-51-86</w:t>
            </w:r>
          </w:p>
        </w:tc>
      </w:tr>
      <w:tr w:rsidR="00F47219" w:rsidRPr="008A30DF" w:rsidTr="00DC4C85">
        <w:trPr>
          <w:trHeight w:val="67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Россоха Ігор Дмитрович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24.10.2006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вулиця Астрономічна, б.25, кв. 50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719-94-81</w:t>
            </w:r>
          </w:p>
        </w:tc>
      </w:tr>
      <w:tr w:rsidR="00F47219" w:rsidRPr="007D437F" w:rsidTr="00DC4C85">
        <w:trPr>
          <w:trHeight w:val="67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Корягін Назар Андрійович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19.03.2007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вулиця Астрономічна, б. 7, кв. 53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097-699-88-20</w:t>
            </w:r>
          </w:p>
        </w:tc>
      </w:tr>
      <w:tr w:rsidR="00F47219" w:rsidRPr="007D437F" w:rsidTr="00DC4C85">
        <w:trPr>
          <w:trHeight w:val="67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Хлебніков Роман Андрійович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23.09.2006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проспект Жуковського, б. 3, кв. 94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093-731-32-51</w:t>
            </w:r>
          </w:p>
        </w:tc>
      </w:tr>
      <w:tr w:rsidR="00F47219" w:rsidRPr="007D437F" w:rsidTr="00DC4C85">
        <w:trPr>
          <w:trHeight w:val="67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Бондар Дар я Олександрівна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26.04.2007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вулиця Астрономічна, буд. 44-Б, кв. 92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097-00-18-867</w:t>
            </w:r>
          </w:p>
        </w:tc>
      </w:tr>
      <w:tr w:rsidR="00F47219" w:rsidRPr="007D437F" w:rsidTr="00DC4C85">
        <w:trPr>
          <w:trHeight w:val="67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Ступка Валерія Володимирівна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29.10.2006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вулиця Астрономічна, б.37, кв. 146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315-42-53</w:t>
            </w:r>
          </w:p>
        </w:tc>
      </w:tr>
      <w:tr w:rsidR="00F47219" w:rsidRPr="007D437F" w:rsidTr="00DC4C85">
        <w:trPr>
          <w:trHeight w:val="67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Заржицький Ярослав Юрійович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03.12.2006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проспект Жуковського, б. 5, кв.240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720-24-90</w:t>
            </w:r>
          </w:p>
        </w:tc>
      </w:tr>
      <w:tr w:rsidR="00F47219" w:rsidRPr="007D437F" w:rsidTr="00DC4C85">
        <w:trPr>
          <w:trHeight w:val="67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Баталкіна Мирослава Антонівна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06.07.2007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вулиця Ак. Проскури, буд. 9, кв. 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050-214-98-21</w:t>
            </w:r>
          </w:p>
        </w:tc>
      </w:tr>
      <w:tr w:rsidR="00F47219" w:rsidRPr="007D437F" w:rsidTr="00DC4C85">
        <w:trPr>
          <w:trHeight w:val="67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902EFC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П’</w:t>
            </w:r>
            <w:r>
              <w:rPr>
                <w:lang w:val="en-US"/>
              </w:rPr>
              <w:t>янков Ілля</w:t>
            </w:r>
            <w:r>
              <w:rPr>
                <w:lang w:val="uk-UA"/>
              </w:rPr>
              <w:t xml:space="preserve"> Андрійович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22.09.2006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вулиця Астрономічна, б.35-і, кв. 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719-93-96</w:t>
            </w:r>
          </w:p>
        </w:tc>
      </w:tr>
      <w:tr w:rsidR="00F47219" w:rsidRPr="007D437F" w:rsidTr="00DC4C85">
        <w:trPr>
          <w:trHeight w:val="67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Сергієнко Владислав Євгенович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05.03.2007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вулиця Астрономічна, б.13, кв. 57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315-13-07</w:t>
            </w:r>
          </w:p>
        </w:tc>
      </w:tr>
      <w:tr w:rsidR="00F47219" w:rsidRPr="007D437F" w:rsidTr="00DC4C85">
        <w:trPr>
          <w:trHeight w:val="67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Іванов Єгор Іванович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23.08.2007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Повздовжня, буд. 3-Б, кв. 35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315-38-73</w:t>
            </w:r>
          </w:p>
        </w:tc>
      </w:tr>
      <w:tr w:rsidR="00F47219" w:rsidRPr="007D437F" w:rsidTr="00DC4C85">
        <w:trPr>
          <w:trHeight w:val="67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Гладка Христина Андріївна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06.01.2007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вулиця Дача 55, буд.9, кв.133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097-789-09092</w:t>
            </w:r>
          </w:p>
        </w:tc>
      </w:tr>
      <w:tr w:rsidR="00F47219" w:rsidRPr="007D437F" w:rsidTr="00DC4C85">
        <w:trPr>
          <w:trHeight w:val="67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Собчак Денис Андрійович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326C97" w:rsidRDefault="00F47219" w:rsidP="00DC4C8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26C97">
              <w:rPr>
                <w:color w:val="000000"/>
                <w:sz w:val="20"/>
                <w:szCs w:val="20"/>
                <w:lang w:val="uk-UA"/>
              </w:rPr>
              <w:t>18.10.2007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вулиця Астрономічна б. 17 кв. 40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719-91-44</w:t>
            </w:r>
          </w:p>
        </w:tc>
      </w:tr>
    </w:tbl>
    <w:p w:rsidR="00F47219" w:rsidRPr="006342C7" w:rsidRDefault="00F47219" w:rsidP="00F47219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47219" w:rsidRPr="003A31DE" w:rsidRDefault="00F47219" w:rsidP="00F47219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6 загін</w:t>
      </w:r>
      <w:r w:rsidRPr="003A31DE">
        <w:rPr>
          <w:lang w:val="uk-UA"/>
        </w:rPr>
        <w:t>:</w:t>
      </w:r>
    </w:p>
    <w:tbl>
      <w:tblPr>
        <w:tblW w:w="10260" w:type="dxa"/>
        <w:tblInd w:w="-432" w:type="dxa"/>
        <w:tblLayout w:type="fixed"/>
        <w:tblLook w:val="0000"/>
      </w:tblPr>
      <w:tblGrid>
        <w:gridCol w:w="720"/>
        <w:gridCol w:w="3240"/>
        <w:gridCol w:w="1800"/>
        <w:gridCol w:w="2520"/>
        <w:gridCol w:w="1980"/>
      </w:tblGrid>
      <w:tr w:rsidR="00F47219" w:rsidRPr="003A31DE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3A31DE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3A31DE">
              <w:rPr>
                <w:lang w:val="uk-UA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3A31DE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3A31DE">
              <w:rPr>
                <w:lang w:val="uk-UA"/>
              </w:rPr>
              <w:t>П.І.Б.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3A31DE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3A31DE">
              <w:rPr>
                <w:lang w:val="uk-UA"/>
              </w:rPr>
              <w:t>Дата народж.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3A31DE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3A31DE">
              <w:rPr>
                <w:lang w:val="uk-UA"/>
              </w:rPr>
              <w:t>Адреса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3A31DE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3A31DE">
              <w:rPr>
                <w:lang w:val="uk-UA"/>
              </w:rPr>
              <w:t>телефон</w:t>
            </w:r>
          </w:p>
        </w:tc>
      </w:tr>
      <w:tr w:rsidR="00F47219" w:rsidRPr="008A30DF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Васильєва Софія Олександрівна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03.04.2006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вулиця Ак. Проскури б. 3 кв. 130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jc w:val="center"/>
            </w:pPr>
            <w:r w:rsidRPr="008F1AF1">
              <w:t>760-38-31</w:t>
            </w:r>
          </w:p>
        </w:tc>
      </w:tr>
      <w:tr w:rsidR="00F47219" w:rsidRPr="008A30DF" w:rsidTr="00DC4C85">
        <w:trPr>
          <w:trHeight w:val="5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Котляр Микола Олександрович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sz w:val="20"/>
                <w:szCs w:val="20"/>
              </w:rPr>
            </w:pPr>
            <w:r w:rsidRPr="00E50783">
              <w:rPr>
                <w:sz w:val="20"/>
                <w:szCs w:val="20"/>
              </w:rPr>
              <w:t>26.11.2005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вулиця Астрономічна б. 44 кв. 74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jc w:val="center"/>
              <w:rPr>
                <w:color w:val="000000"/>
              </w:rPr>
            </w:pPr>
            <w:r w:rsidRPr="008F1AF1">
              <w:rPr>
                <w:color w:val="000000"/>
              </w:rPr>
              <w:t>720-57-21</w:t>
            </w:r>
          </w:p>
        </w:tc>
      </w:tr>
      <w:tr w:rsidR="00F47219" w:rsidRPr="008A30DF" w:rsidTr="00DC4C85">
        <w:trPr>
          <w:trHeight w:val="5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Тараненко Артем Андрійович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sz w:val="20"/>
                <w:szCs w:val="20"/>
              </w:rPr>
            </w:pPr>
            <w:r w:rsidRPr="00E50783">
              <w:rPr>
                <w:sz w:val="20"/>
                <w:szCs w:val="20"/>
              </w:rPr>
              <w:t>28.01.2007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вулиця Астрономічна б. 44-а кв. 105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jc w:val="center"/>
            </w:pPr>
            <w:r w:rsidRPr="008F1AF1">
              <w:t>---</w:t>
            </w:r>
          </w:p>
        </w:tc>
      </w:tr>
      <w:tr w:rsidR="00F47219" w:rsidRPr="008A30DF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Федорова Вероніка Сергіївна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01.06.2006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вулиця Астрономічна б. 39 кв. 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jc w:val="center"/>
              <w:rPr>
                <w:color w:val="000000"/>
              </w:rPr>
            </w:pPr>
            <w:r w:rsidRPr="008F1AF1">
              <w:rPr>
                <w:color w:val="000000"/>
              </w:rPr>
              <w:t>720-25-04</w:t>
            </w:r>
          </w:p>
        </w:tc>
      </w:tr>
      <w:tr w:rsidR="00F47219" w:rsidRPr="008A30DF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Чахмахчан Олександр Мартінович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12.03.2006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 xml:space="preserve">вулиця Астрономічна б. 39 кв 74.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jc w:val="center"/>
            </w:pPr>
            <w:r w:rsidRPr="008F1AF1">
              <w:t>---</w:t>
            </w:r>
          </w:p>
        </w:tc>
      </w:tr>
      <w:tr w:rsidR="00F47219" w:rsidRPr="008A30DF" w:rsidTr="00DC4C85">
        <w:trPr>
          <w:trHeight w:val="234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 xml:space="preserve">Ярмак Олег </w:t>
            </w:r>
          </w:p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Денисович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10.06.2006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 xml:space="preserve">провулок 2-й Данилівський б. 6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jc w:val="center"/>
            </w:pPr>
            <w:r w:rsidRPr="008F1AF1">
              <w:t>---</w:t>
            </w:r>
          </w:p>
        </w:tc>
      </w:tr>
      <w:tr w:rsidR="00F47219" w:rsidRPr="008A30DF" w:rsidTr="00DC4C85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Виходцев Дмитро Олексійович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sz w:val="20"/>
                <w:szCs w:val="20"/>
              </w:rPr>
            </w:pPr>
            <w:r w:rsidRPr="00E50783">
              <w:rPr>
                <w:sz w:val="20"/>
                <w:szCs w:val="20"/>
              </w:rPr>
              <w:t>10.07.2006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 xml:space="preserve">проспект Жуковського б. 9 кв 74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7219" w:rsidRPr="008F1AF1" w:rsidRDefault="00F47219" w:rsidP="00DC4C85">
            <w:pPr>
              <w:jc w:val="center"/>
              <w:rPr>
                <w:color w:val="000000"/>
              </w:rPr>
            </w:pPr>
            <w:r w:rsidRPr="008F1AF1">
              <w:rPr>
                <w:color w:val="000000"/>
              </w:rPr>
              <w:t>720-56-53</w:t>
            </w:r>
          </w:p>
        </w:tc>
      </w:tr>
      <w:tr w:rsidR="00F47219" w:rsidRPr="008A30DF" w:rsidTr="00DC4C85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Клюкін Денис Денисович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sz w:val="20"/>
                <w:szCs w:val="20"/>
              </w:rPr>
            </w:pPr>
            <w:r w:rsidRPr="00E50783">
              <w:rPr>
                <w:sz w:val="20"/>
                <w:szCs w:val="20"/>
              </w:rPr>
              <w:t>21.03.2006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вулиця Астрономічна б. 35-і кв. 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jc w:val="center"/>
              <w:rPr>
                <w:color w:val="000000"/>
              </w:rPr>
            </w:pPr>
            <w:r w:rsidRPr="008F1AF1">
              <w:rPr>
                <w:color w:val="000000"/>
              </w:rPr>
              <w:t>720-61-77</w:t>
            </w:r>
          </w:p>
        </w:tc>
      </w:tr>
      <w:tr w:rsidR="00F47219" w:rsidRPr="008A30DF" w:rsidTr="00DC4C85">
        <w:trPr>
          <w:trHeight w:val="844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Куршин Станіслав Юрійович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06.05.2006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проспект Жуковського б. 3 кв. 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7219" w:rsidRPr="008F1AF1" w:rsidRDefault="00F47219" w:rsidP="00DC4C85">
            <w:pPr>
              <w:jc w:val="center"/>
              <w:rPr>
                <w:color w:val="000000"/>
              </w:rPr>
            </w:pPr>
            <w:r w:rsidRPr="008F1AF1">
              <w:rPr>
                <w:color w:val="000000"/>
              </w:rPr>
              <w:t>315-24-62</w:t>
            </w:r>
          </w:p>
        </w:tc>
      </w:tr>
      <w:tr w:rsidR="00F47219" w:rsidRPr="008A30DF" w:rsidTr="00DC4C85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Листопадова Єлизавета Іванівна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24.12.2004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вулиця Ак.проскури б. 3 кв. 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7219" w:rsidRPr="008F1AF1" w:rsidRDefault="00F47219" w:rsidP="00DC4C85">
            <w:pPr>
              <w:jc w:val="center"/>
              <w:rPr>
                <w:color w:val="000000"/>
              </w:rPr>
            </w:pPr>
            <w:r w:rsidRPr="008F1AF1">
              <w:rPr>
                <w:color w:val="000000"/>
              </w:rPr>
              <w:t>720-37-22</w:t>
            </w:r>
          </w:p>
        </w:tc>
      </w:tr>
      <w:tr w:rsidR="00F47219" w:rsidRPr="008A30DF" w:rsidTr="00DC4C85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Стус Юлія Миколаївна</w:t>
            </w:r>
          </w:p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проспект Жуковського б. 5 кв. 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jc w:val="center"/>
              <w:rPr>
                <w:color w:val="000000"/>
              </w:rPr>
            </w:pPr>
            <w:r w:rsidRPr="008F1AF1">
              <w:rPr>
                <w:color w:val="000000"/>
              </w:rPr>
              <w:t>315-41-85</w:t>
            </w:r>
          </w:p>
        </w:tc>
      </w:tr>
      <w:tr w:rsidR="00F47219" w:rsidRPr="008A30DF" w:rsidTr="00DC4C85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Рафікул Тімур Фірозович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21.12.2006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вулиця Фестивальна, б. 72-а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7219" w:rsidRPr="008F1AF1" w:rsidRDefault="00F47219" w:rsidP="00DC4C85">
            <w:pPr>
              <w:jc w:val="center"/>
            </w:pPr>
            <w:r w:rsidRPr="008F1AF1">
              <w:t xml:space="preserve">093-24-58-751   </w:t>
            </w:r>
          </w:p>
        </w:tc>
      </w:tr>
      <w:tr w:rsidR="00F47219" w:rsidRPr="008A30DF" w:rsidTr="00DC4C85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Глєбова Каріна Андріївна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13.09.2007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7219" w:rsidRPr="00E50783" w:rsidRDefault="00F47219" w:rsidP="00DC4C85">
            <w:pPr>
              <w:rPr>
                <w:sz w:val="20"/>
                <w:szCs w:val="20"/>
              </w:rPr>
            </w:pPr>
            <w:r w:rsidRPr="00E50783">
              <w:rPr>
                <w:sz w:val="20"/>
                <w:szCs w:val="20"/>
              </w:rPr>
              <w:t xml:space="preserve">проспект Жуковського б.3 кв 103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7219" w:rsidRPr="008F1AF1" w:rsidRDefault="00F47219" w:rsidP="00DC4C85">
            <w:pPr>
              <w:jc w:val="center"/>
              <w:rPr>
                <w:color w:val="000000"/>
              </w:rPr>
            </w:pPr>
            <w:r w:rsidRPr="008F1AF1">
              <w:rPr>
                <w:color w:val="000000"/>
              </w:rPr>
              <w:t xml:space="preserve">066-866-66-76    </w:t>
            </w:r>
          </w:p>
        </w:tc>
      </w:tr>
      <w:tr w:rsidR="00F47219" w:rsidRPr="008A30DF" w:rsidTr="00DC4C85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Масалітін Єгор Вячеславович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20.08.2005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7219" w:rsidRDefault="00F47219" w:rsidP="00DC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проспект Жуковського б. 15 кв.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720-26-44</w:t>
            </w:r>
          </w:p>
        </w:tc>
      </w:tr>
      <w:tr w:rsidR="00F47219" w:rsidRPr="008A30DF" w:rsidTr="00DC4C85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Котляр Анна Ігорівна</w:t>
            </w:r>
          </w:p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29.09.2006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вулиця Ніжегородська б. 38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719-79-31</w:t>
            </w:r>
          </w:p>
        </w:tc>
      </w:tr>
    </w:tbl>
    <w:p w:rsidR="00F47219" w:rsidRDefault="00F47219" w:rsidP="00F47219">
      <w:pPr>
        <w:widowControl w:val="0"/>
        <w:autoSpaceDE w:val="0"/>
        <w:autoSpaceDN w:val="0"/>
        <w:adjustRightInd w:val="0"/>
        <w:rPr>
          <w:lang w:val="uk-UA"/>
        </w:rPr>
      </w:pPr>
    </w:p>
    <w:p w:rsidR="00F47219" w:rsidRDefault="00F47219" w:rsidP="00F47219">
      <w:pPr>
        <w:widowControl w:val="0"/>
        <w:autoSpaceDE w:val="0"/>
        <w:autoSpaceDN w:val="0"/>
        <w:adjustRightInd w:val="0"/>
        <w:rPr>
          <w:lang w:val="uk-UA"/>
        </w:rPr>
      </w:pPr>
    </w:p>
    <w:p w:rsidR="00F47219" w:rsidRPr="003A31DE" w:rsidRDefault="00F47219" w:rsidP="00F47219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lastRenderedPageBreak/>
        <w:t>7 загін</w:t>
      </w:r>
      <w:r w:rsidRPr="003A31DE">
        <w:rPr>
          <w:lang w:val="uk-UA"/>
        </w:rPr>
        <w:t>:</w:t>
      </w:r>
    </w:p>
    <w:tbl>
      <w:tblPr>
        <w:tblW w:w="10080" w:type="dxa"/>
        <w:tblInd w:w="-432" w:type="dxa"/>
        <w:tblLayout w:type="fixed"/>
        <w:tblLook w:val="0000"/>
      </w:tblPr>
      <w:tblGrid>
        <w:gridCol w:w="720"/>
        <w:gridCol w:w="3240"/>
        <w:gridCol w:w="1620"/>
        <w:gridCol w:w="2340"/>
        <w:gridCol w:w="2160"/>
      </w:tblGrid>
      <w:tr w:rsidR="00F47219" w:rsidRPr="008F1AF1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П.І.Б.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Дата народж.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Адреса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F1AF1">
              <w:rPr>
                <w:lang w:val="uk-UA"/>
              </w:rPr>
              <w:t>телефон</w:t>
            </w:r>
          </w:p>
        </w:tc>
      </w:tr>
      <w:tr w:rsidR="00F47219" w:rsidRPr="008A30DF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50783">
              <w:rPr>
                <w:lang w:val="uk-UA"/>
              </w:rPr>
              <w:t>Бажанов Владислав Олегович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08.01.2005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вулиця Астрономічна б. 35-з кВ. 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sz w:val="20"/>
                <w:szCs w:val="20"/>
              </w:rPr>
            </w:pPr>
            <w:r w:rsidRPr="00E50783">
              <w:rPr>
                <w:sz w:val="20"/>
                <w:szCs w:val="20"/>
              </w:rPr>
              <w:t>719-86-04</w:t>
            </w:r>
          </w:p>
        </w:tc>
      </w:tr>
      <w:tr w:rsidR="00F47219" w:rsidRPr="008A30DF" w:rsidTr="00DC4C85">
        <w:trPr>
          <w:trHeight w:val="2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50783">
              <w:rPr>
                <w:lang w:val="uk-UA"/>
              </w:rPr>
              <w:t>Вартанян Катерина Василівна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20.04.2005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вулиця Продольна, буд. 1, кв. 151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sz w:val="20"/>
                <w:szCs w:val="20"/>
              </w:rPr>
            </w:pPr>
            <w:r w:rsidRPr="00E50783">
              <w:rPr>
                <w:sz w:val="20"/>
                <w:szCs w:val="20"/>
              </w:rPr>
              <w:t>315-33-31,          095-369-26-77</w:t>
            </w:r>
          </w:p>
        </w:tc>
      </w:tr>
      <w:tr w:rsidR="00F47219" w:rsidRPr="008A30DF" w:rsidTr="00DC4C85">
        <w:trPr>
          <w:trHeight w:val="3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50783">
              <w:rPr>
                <w:lang w:val="uk-UA"/>
              </w:rPr>
              <w:t>Молчанов Олег Сергійович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28.06.2005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вул. Ак. Проскури, буд. 3, кв. 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063-200-01-23, 063-841-38-31</w:t>
            </w:r>
          </w:p>
        </w:tc>
      </w:tr>
      <w:tr w:rsidR="00F47219" w:rsidRPr="008A30DF" w:rsidTr="00DC4C85">
        <w:trPr>
          <w:trHeight w:val="3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50783">
              <w:rPr>
                <w:lang w:val="uk-UA"/>
              </w:rPr>
              <w:t>Плетньов Олексій Юрійович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30.01.2004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вулиця  Ак. Проскури б. 3-б кв. 307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sz w:val="20"/>
                <w:szCs w:val="20"/>
              </w:rPr>
            </w:pPr>
            <w:r w:rsidRPr="00E50783">
              <w:rPr>
                <w:sz w:val="20"/>
                <w:szCs w:val="20"/>
              </w:rPr>
              <w:t>973695312</w:t>
            </w:r>
          </w:p>
        </w:tc>
      </w:tr>
      <w:tr w:rsidR="00F47219" w:rsidRPr="008A30DF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50783">
              <w:t>Стрельніков Тимофій Сергійович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z w:val="20"/>
                <w:szCs w:val="20"/>
                <w:lang w:val="uk-UA"/>
              </w:rPr>
            </w:pPr>
            <w:r w:rsidRPr="00E50783">
              <w:rPr>
                <w:sz w:val="20"/>
                <w:szCs w:val="20"/>
              </w:rPr>
              <w:t>19.06.2005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 xml:space="preserve">вулиця Нижгородська б. 29-а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755-15-77</w:t>
            </w:r>
          </w:p>
        </w:tc>
      </w:tr>
      <w:tr w:rsidR="00F47219" w:rsidRPr="006342C7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50783">
              <w:t>Атаманчук Іван Романович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z w:val="20"/>
                <w:szCs w:val="20"/>
                <w:lang w:val="uk-UA"/>
              </w:rPr>
            </w:pPr>
            <w:r w:rsidRPr="00E50783">
              <w:rPr>
                <w:sz w:val="20"/>
                <w:szCs w:val="20"/>
              </w:rPr>
              <w:t>27.07.2005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вулиця. Зіркова б. 4 кв. 45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sz w:val="20"/>
                <w:szCs w:val="20"/>
              </w:rPr>
            </w:pPr>
            <w:r w:rsidRPr="00E50783">
              <w:rPr>
                <w:sz w:val="20"/>
                <w:szCs w:val="20"/>
              </w:rPr>
              <w:t>315-38-07</w:t>
            </w:r>
          </w:p>
        </w:tc>
      </w:tr>
      <w:tr w:rsidR="00F47219" w:rsidRPr="008A30DF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50783">
              <w:t>Басов Кирило Вадимович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z w:val="20"/>
                <w:szCs w:val="20"/>
                <w:lang w:val="uk-UA"/>
              </w:rPr>
            </w:pPr>
            <w:r w:rsidRPr="00E50783">
              <w:rPr>
                <w:sz w:val="20"/>
                <w:szCs w:val="20"/>
              </w:rPr>
              <w:t>23.05.2005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50783">
              <w:rPr>
                <w:color w:val="000000"/>
                <w:sz w:val="20"/>
                <w:szCs w:val="20"/>
              </w:rPr>
              <w:t>проспект Жуковського б. 9</w:t>
            </w:r>
            <w:r w:rsidRPr="00E50783">
              <w:rPr>
                <w:color w:val="000000"/>
                <w:sz w:val="20"/>
                <w:szCs w:val="20"/>
                <w:lang w:val="uk-UA"/>
              </w:rPr>
              <w:t>, кв.115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50783">
              <w:rPr>
                <w:color w:val="000000"/>
                <w:sz w:val="20"/>
                <w:szCs w:val="20"/>
                <w:lang w:val="uk-UA"/>
              </w:rPr>
              <w:t>315-23-71</w:t>
            </w:r>
          </w:p>
        </w:tc>
      </w:tr>
      <w:tr w:rsidR="00F47219" w:rsidRPr="008A30DF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50783">
              <w:rPr>
                <w:lang w:val="uk-UA"/>
              </w:rPr>
              <w:t>Луцив Софія Михайлівна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sz w:val="20"/>
                <w:szCs w:val="20"/>
              </w:rPr>
            </w:pPr>
            <w:r w:rsidRPr="00E50783">
              <w:rPr>
                <w:sz w:val="20"/>
                <w:szCs w:val="20"/>
              </w:rPr>
              <w:t>13.11.2004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E50783" w:rsidRDefault="00F47219" w:rsidP="00DC4C85">
            <w:pPr>
              <w:rPr>
                <w:sz w:val="20"/>
                <w:szCs w:val="20"/>
              </w:rPr>
            </w:pPr>
            <w:r w:rsidRPr="00E50783">
              <w:rPr>
                <w:sz w:val="20"/>
                <w:szCs w:val="20"/>
              </w:rPr>
              <w:t>вулиця Астрономічна б. 35-д кВ. 57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sz w:val="20"/>
                <w:szCs w:val="20"/>
              </w:rPr>
            </w:pPr>
            <w:r w:rsidRPr="00E50783">
              <w:rPr>
                <w:sz w:val="20"/>
                <w:szCs w:val="20"/>
              </w:rPr>
              <w:t>--</w:t>
            </w:r>
          </w:p>
        </w:tc>
      </w:tr>
      <w:tr w:rsidR="00F47219" w:rsidRPr="008A30DF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widowControl w:val="0"/>
              <w:autoSpaceDE w:val="0"/>
              <w:autoSpaceDN w:val="0"/>
              <w:adjustRightInd w:val="0"/>
            </w:pPr>
            <w:r w:rsidRPr="00E50783">
              <w:t>Плакун Марк Максимович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z w:val="20"/>
                <w:szCs w:val="20"/>
                <w:lang w:val="uk-UA"/>
              </w:rPr>
            </w:pPr>
            <w:r w:rsidRPr="00E50783">
              <w:rPr>
                <w:sz w:val="20"/>
                <w:szCs w:val="20"/>
              </w:rPr>
              <w:t>11.10.2004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 xml:space="preserve">вулиця Ак. Проскури б. 9-б  кВ. 33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50783">
              <w:rPr>
                <w:color w:val="000000"/>
                <w:sz w:val="20"/>
                <w:szCs w:val="20"/>
                <w:lang w:val="uk-UA"/>
              </w:rPr>
              <w:t>---</w:t>
            </w:r>
          </w:p>
        </w:tc>
      </w:tr>
      <w:tr w:rsidR="00F47219" w:rsidRPr="008A30DF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12671E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Баскаков Дмитро Сергійович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29.09.2004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вулиця Астрономічна б. 15 кв. 419</w:t>
            </w: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996825368</w:t>
            </w:r>
          </w:p>
        </w:tc>
      </w:tr>
      <w:tr w:rsidR="00F47219" w:rsidRPr="008A30DF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12671E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Ботєв Даніїл Михайлович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10.03.2005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вулиця Астрономічна б. 35-і  кв. 64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719-94-93</w:t>
            </w:r>
          </w:p>
        </w:tc>
      </w:tr>
      <w:tr w:rsidR="00F47219" w:rsidRPr="008A30DF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12671E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Попов Олександр Дмитрович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01.10.2005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Героїв праці, буд. 33, кв. 314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067-365-37-45</w:t>
            </w:r>
          </w:p>
        </w:tc>
      </w:tr>
      <w:tr w:rsidR="00F47219" w:rsidRPr="008A30DF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12671E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Білас Даніїл Олександрович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23.06.2005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вулиця Дружна б. 42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719-09-15</w:t>
            </w:r>
          </w:p>
        </w:tc>
      </w:tr>
      <w:tr w:rsidR="00F47219" w:rsidRPr="008A30DF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12671E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Шестопал Михайло Андрійович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15.09.2005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вулиця Астрономічна б. 35-б  кв. 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315-21-14</w:t>
            </w:r>
          </w:p>
        </w:tc>
      </w:tr>
      <w:tr w:rsidR="00F47219" w:rsidRPr="008A30DF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12671E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Котляр Євген  Ігорович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вулиця Нижегородська б. 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7-177-931</w:t>
            </w:r>
          </w:p>
        </w:tc>
      </w:tr>
      <w:tr w:rsidR="00F47219" w:rsidRPr="008A30DF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12671E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Пісня Давід Рашидович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z w:val="20"/>
                <w:szCs w:val="20"/>
                <w:lang w:val="uk-UA"/>
              </w:rPr>
            </w:pPr>
            <w:r w:rsidRPr="00E50783">
              <w:rPr>
                <w:sz w:val="20"/>
                <w:szCs w:val="20"/>
                <w:lang w:val="uk-UA"/>
              </w:rPr>
              <w:t>12.05.2005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  <w:lang w:val="uk-UA"/>
              </w:rPr>
            </w:pPr>
            <w:r w:rsidRPr="00E50783">
              <w:rPr>
                <w:color w:val="000000"/>
                <w:sz w:val="20"/>
                <w:szCs w:val="20"/>
                <w:lang w:val="uk-UA"/>
              </w:rPr>
              <w:t>Пров. 2-й Лісопарковий, 10, кв. 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jc w:val="center"/>
              <w:rPr>
                <w:color w:val="000000"/>
                <w:lang w:val="uk-UA"/>
              </w:rPr>
            </w:pPr>
          </w:p>
        </w:tc>
      </w:tr>
      <w:tr w:rsidR="00F47219" w:rsidRPr="008A30DF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8F1AF1" w:rsidRDefault="00F47219" w:rsidP="00DC4C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12671E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Васильєв Михайло Олександрович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15.05.2005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Астрономічна, буд. 35-Д, кв. 47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066-758-74-84</w:t>
            </w:r>
          </w:p>
        </w:tc>
      </w:tr>
    </w:tbl>
    <w:p w:rsidR="00F47219" w:rsidRPr="006342C7" w:rsidRDefault="00F47219" w:rsidP="00F47219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47219" w:rsidRDefault="00F47219" w:rsidP="00F47219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8 загін</w:t>
      </w:r>
      <w:r w:rsidRPr="003A31DE">
        <w:rPr>
          <w:lang w:val="uk-UA"/>
        </w:rPr>
        <w:t>:</w:t>
      </w:r>
    </w:p>
    <w:p w:rsidR="00F47219" w:rsidRPr="003A31DE" w:rsidRDefault="00F47219" w:rsidP="00F47219">
      <w:pPr>
        <w:widowControl w:val="0"/>
        <w:autoSpaceDE w:val="0"/>
        <w:autoSpaceDN w:val="0"/>
        <w:adjustRightInd w:val="0"/>
        <w:rPr>
          <w:lang w:val="uk-UA"/>
        </w:rPr>
      </w:pPr>
    </w:p>
    <w:tbl>
      <w:tblPr>
        <w:tblW w:w="10080" w:type="dxa"/>
        <w:tblInd w:w="-432" w:type="dxa"/>
        <w:tblLayout w:type="fixed"/>
        <w:tblLook w:val="0000"/>
      </w:tblPr>
      <w:tblGrid>
        <w:gridCol w:w="682"/>
        <w:gridCol w:w="3278"/>
        <w:gridCol w:w="1620"/>
        <w:gridCol w:w="2340"/>
        <w:gridCol w:w="2160"/>
      </w:tblGrid>
      <w:tr w:rsidR="00F47219" w:rsidRPr="008A30DF" w:rsidTr="00DC4C85">
        <w:trPr>
          <w:trHeight w:val="6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F60334">
              <w:rPr>
                <w:lang w:val="uk-UA"/>
              </w:rPr>
              <w:t>П.І.Б.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F60334">
              <w:rPr>
                <w:lang w:val="uk-UA"/>
              </w:rPr>
              <w:t>Дата народж.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F60334">
              <w:rPr>
                <w:lang w:val="uk-UA"/>
              </w:rPr>
              <w:t>Адреса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F60334">
              <w:rPr>
                <w:lang w:val="uk-UA"/>
              </w:rPr>
              <w:t>телефон</w:t>
            </w:r>
          </w:p>
        </w:tc>
      </w:tr>
      <w:tr w:rsidR="00F47219" w:rsidRPr="008A30DF" w:rsidTr="00DC4C85">
        <w:trPr>
          <w:trHeight w:val="6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Сідин Олександр Євгенович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16.11.2003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вулиця Сонячногірська б. 81 кв. 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764-95-36</w:t>
            </w:r>
          </w:p>
        </w:tc>
      </w:tr>
      <w:tr w:rsidR="00F47219" w:rsidRPr="008A30DF" w:rsidTr="00DC4C85">
        <w:trPr>
          <w:trHeight w:val="6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Шпетний Богдан Володимирович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28.05.2004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вулиця Ак. Проскури, 1-А, в/ч 3017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066-071-52-09</w:t>
            </w:r>
          </w:p>
        </w:tc>
      </w:tr>
      <w:tr w:rsidR="00F47219" w:rsidRPr="008A30DF" w:rsidTr="00DC4C85">
        <w:trPr>
          <w:trHeight w:val="6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Прядка Кирило  Володимирович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25.11.2003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вулиця Астрономічна б. 35-і кв. 295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719-94-30</w:t>
            </w:r>
          </w:p>
        </w:tc>
      </w:tr>
      <w:tr w:rsidR="00F47219" w:rsidRPr="008A30DF" w:rsidTr="00DC4C85">
        <w:trPr>
          <w:trHeight w:val="6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Шевченко Іван Олегович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20.11.2003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вулиця Астрономічна б. 44-в кв. 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</w:tr>
      <w:tr w:rsidR="00F47219" w:rsidRPr="008A30DF" w:rsidTr="00DC4C85">
        <w:trPr>
          <w:trHeight w:val="6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Квартник Данило Євгенович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30.06.2004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вулиця Фестивальна, б.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F47219" w:rsidRPr="00F60334" w:rsidTr="00DC4C8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F60334">
              <w:rPr>
                <w:lang w:val="uk-UA"/>
              </w:rPr>
              <w:t>Каташова Неллі Олександрівна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21.03.2004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вулиця Астрономічна, буд. 21,кв. 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Pr="00F60334" w:rsidRDefault="00F47219" w:rsidP="00DC4C85">
            <w:pPr>
              <w:jc w:val="center"/>
              <w:rPr>
                <w:color w:val="000000"/>
              </w:rPr>
            </w:pPr>
            <w:r w:rsidRPr="00F60334">
              <w:rPr>
                <w:color w:val="000000"/>
              </w:rPr>
              <w:t xml:space="preserve">050-918-15-71 </w:t>
            </w:r>
          </w:p>
        </w:tc>
      </w:tr>
      <w:tr w:rsidR="00F47219" w:rsidRPr="00F60334" w:rsidTr="00DC4C8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F60334">
              <w:rPr>
                <w:lang w:val="uk-UA"/>
              </w:rPr>
              <w:t>Малюга Олександра Андріївна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23.07.2004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вулиця Ак. Проскури, 5-А, кв. 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Pr="00F60334" w:rsidRDefault="00F47219" w:rsidP="00DC4C85">
            <w:pPr>
              <w:jc w:val="center"/>
              <w:rPr>
                <w:color w:val="000000"/>
              </w:rPr>
            </w:pPr>
            <w:r w:rsidRPr="00F60334">
              <w:rPr>
                <w:color w:val="000000"/>
              </w:rPr>
              <w:t>095-352-53-61</w:t>
            </w:r>
          </w:p>
        </w:tc>
      </w:tr>
      <w:tr w:rsidR="00F47219" w:rsidRPr="00F60334" w:rsidTr="00DC4C8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ind w:hanging="108"/>
              <w:rPr>
                <w:lang w:val="uk-UA"/>
              </w:rPr>
            </w:pPr>
            <w:r w:rsidRPr="00F60334">
              <w:rPr>
                <w:lang w:val="uk-UA"/>
              </w:rPr>
              <w:t>Фомін Костянтин Юрійович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08.01.2004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вулиця Пархоменко б. 1-а кв. 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jc w:val="center"/>
              <w:rPr>
                <w:color w:val="000000"/>
              </w:rPr>
            </w:pPr>
            <w:r w:rsidRPr="00F60334">
              <w:rPr>
                <w:color w:val="000000"/>
              </w:rPr>
              <w:t>---</w:t>
            </w:r>
          </w:p>
        </w:tc>
      </w:tr>
      <w:tr w:rsidR="00F47219" w:rsidRPr="00F60334" w:rsidTr="00DC4C8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ind w:left="36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ind w:hanging="108"/>
              <w:rPr>
                <w:lang w:val="uk-UA"/>
              </w:rPr>
            </w:pPr>
            <w:r w:rsidRPr="00F60334">
              <w:rPr>
                <w:lang w:val="uk-UA"/>
              </w:rPr>
              <w:t>Янушевський Богдан Артемович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13.02.2004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провулок Електроінструм б. 3 кв. 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jc w:val="center"/>
              <w:rPr>
                <w:color w:val="000000"/>
              </w:rPr>
            </w:pPr>
            <w:r w:rsidRPr="00F60334">
              <w:rPr>
                <w:color w:val="000000"/>
              </w:rPr>
              <w:t>---</w:t>
            </w:r>
          </w:p>
        </w:tc>
      </w:tr>
      <w:tr w:rsidR="00F47219" w:rsidRPr="00F60334" w:rsidTr="00DC4C8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ind w:hanging="108"/>
              <w:rPr>
                <w:lang w:val="uk-UA"/>
              </w:rPr>
            </w:pPr>
            <w:r>
              <w:rPr>
                <w:lang w:val="uk-UA"/>
              </w:rPr>
              <w:t>Усенко Дмитро Олексійович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25.02.2004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вулиця Ак. Проскури б. 1 кв. 58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760-32-55</w:t>
            </w:r>
          </w:p>
        </w:tc>
      </w:tr>
      <w:tr w:rsidR="00F47219" w:rsidRPr="00F60334" w:rsidTr="00DC4C8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ind w:hanging="108"/>
              <w:rPr>
                <w:lang w:val="uk-UA"/>
              </w:rPr>
            </w:pPr>
            <w:r>
              <w:rPr>
                <w:lang w:val="uk-UA"/>
              </w:rPr>
              <w:t>Літвівінова Катерина Мксимівна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17.10.2003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вулиця Ак. Проскури б. 9-б кв. 77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720-34-24</w:t>
            </w:r>
          </w:p>
        </w:tc>
      </w:tr>
      <w:tr w:rsidR="00F47219" w:rsidRPr="00F60334" w:rsidTr="00DC4C8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ind w:hanging="108"/>
              <w:rPr>
                <w:lang w:val="uk-UA"/>
              </w:rPr>
            </w:pPr>
            <w:r>
              <w:rPr>
                <w:lang w:val="uk-UA"/>
              </w:rPr>
              <w:t>Турас Валерія Дмитрівна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05.02.2004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в'їзд Фізкультурний, буд. 3/2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050-873-06-01</w:t>
            </w:r>
          </w:p>
        </w:tc>
      </w:tr>
      <w:tr w:rsidR="00F47219" w:rsidRPr="00F60334" w:rsidTr="00DC4C8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ind w:hanging="108"/>
              <w:rPr>
                <w:lang w:val="uk-UA"/>
              </w:rPr>
            </w:pPr>
            <w:r>
              <w:rPr>
                <w:lang w:val="uk-UA"/>
              </w:rPr>
              <w:t>Собчак Нікіта Андрійович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07.10.2003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вулиця Астрономічна б. 17 кв. 40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719-91-44</w:t>
            </w:r>
          </w:p>
        </w:tc>
      </w:tr>
      <w:tr w:rsidR="00F47219" w:rsidRPr="00F60334" w:rsidTr="00DC4C8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ind w:hanging="108"/>
              <w:rPr>
                <w:lang w:val="uk-UA"/>
              </w:rPr>
            </w:pPr>
            <w:r>
              <w:rPr>
                <w:lang w:val="uk-UA"/>
              </w:rPr>
              <w:t>Лустенко Денис Віталійович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20.10.2004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проспект Жуковського б. 3 кв. 220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719-86-37</w:t>
            </w:r>
          </w:p>
        </w:tc>
      </w:tr>
      <w:tr w:rsidR="00F47219" w:rsidRPr="00F60334" w:rsidTr="00DC4C8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ind w:hanging="108"/>
              <w:rPr>
                <w:lang w:val="uk-UA"/>
              </w:rPr>
            </w:pPr>
            <w:r>
              <w:rPr>
                <w:lang w:val="uk-UA"/>
              </w:rPr>
              <w:t>Шелепова Діана Олександрівна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17.11.2004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проспект Жуковського б. 5 кв. 233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720-24-53</w:t>
            </w:r>
          </w:p>
        </w:tc>
      </w:tr>
      <w:tr w:rsidR="00F47219" w:rsidRPr="00F60334" w:rsidTr="00DC4C8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ind w:hanging="108"/>
              <w:rPr>
                <w:lang w:val="uk-UA"/>
              </w:rPr>
            </w:pPr>
            <w:r>
              <w:rPr>
                <w:lang w:val="uk-UA"/>
              </w:rPr>
              <w:t>Кисла Аліна Ігорівна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01.04.2005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вулиця Астрономічна б. 35-г кв. 64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315-40-95</w:t>
            </w:r>
          </w:p>
        </w:tc>
      </w:tr>
      <w:tr w:rsidR="00F47219" w:rsidRPr="00F60334" w:rsidTr="00DC4C8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ind w:hanging="108"/>
              <w:rPr>
                <w:lang w:val="uk-UA"/>
              </w:rPr>
            </w:pPr>
            <w:r>
              <w:rPr>
                <w:lang w:val="uk-UA"/>
              </w:rPr>
              <w:t>Баскакова Єлізавета Павлівна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17.05.2005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вулиця Астрономічна б. 37 кв. 305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315-25-66</w:t>
            </w:r>
          </w:p>
        </w:tc>
      </w:tr>
      <w:tr w:rsidR="00F47219" w:rsidRPr="00F60334" w:rsidTr="00DC4C8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ind w:hanging="108"/>
              <w:rPr>
                <w:lang w:val="uk-UA"/>
              </w:rPr>
            </w:pPr>
            <w:r>
              <w:rPr>
                <w:lang w:val="uk-UA"/>
              </w:rPr>
              <w:t>Фомін Федір Сергійович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10.10.2003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спуск Данилівський б. 11/2 кв. 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719-09-49</w:t>
            </w:r>
          </w:p>
        </w:tc>
      </w:tr>
    </w:tbl>
    <w:p w:rsidR="00F47219" w:rsidRPr="006342C7" w:rsidRDefault="00F47219" w:rsidP="00F47219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47219" w:rsidRPr="003A31DE" w:rsidRDefault="00F47219" w:rsidP="00F47219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9 загін</w:t>
      </w:r>
      <w:r w:rsidRPr="003A31DE">
        <w:rPr>
          <w:lang w:val="uk-UA"/>
        </w:rPr>
        <w:t>:</w:t>
      </w:r>
    </w:p>
    <w:tbl>
      <w:tblPr>
        <w:tblW w:w="10080" w:type="dxa"/>
        <w:tblInd w:w="-432" w:type="dxa"/>
        <w:tblLayout w:type="fixed"/>
        <w:tblLook w:val="0000"/>
      </w:tblPr>
      <w:tblGrid>
        <w:gridCol w:w="720"/>
        <w:gridCol w:w="3240"/>
        <w:gridCol w:w="1620"/>
        <w:gridCol w:w="2340"/>
        <w:gridCol w:w="2160"/>
      </w:tblGrid>
      <w:tr w:rsidR="00F47219" w:rsidRPr="00F60334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F60334">
              <w:rPr>
                <w:lang w:val="uk-UA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F60334">
              <w:rPr>
                <w:lang w:val="uk-UA"/>
              </w:rPr>
              <w:t>П.І.Б.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F60334">
              <w:rPr>
                <w:lang w:val="uk-UA"/>
              </w:rPr>
              <w:t>Дата народж.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F60334">
              <w:rPr>
                <w:lang w:val="uk-UA"/>
              </w:rPr>
              <w:t>Адреса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F60334">
              <w:rPr>
                <w:lang w:val="uk-UA"/>
              </w:rPr>
              <w:t>телефон</w:t>
            </w:r>
          </w:p>
        </w:tc>
      </w:tr>
      <w:tr w:rsidR="00F47219" w:rsidRPr="003148C2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ind w:hanging="108"/>
              <w:rPr>
                <w:lang w:val="uk-UA"/>
              </w:rPr>
            </w:pPr>
            <w:r w:rsidRPr="00F60334">
              <w:rPr>
                <w:lang w:val="uk-UA"/>
              </w:rPr>
              <w:t>Тимошенко Олег Тарасович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sz w:val="20"/>
                <w:szCs w:val="20"/>
              </w:rPr>
            </w:pPr>
            <w:r w:rsidRPr="00E50783">
              <w:rPr>
                <w:sz w:val="20"/>
                <w:szCs w:val="20"/>
              </w:rPr>
              <w:t>05.03.2003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E50783" w:rsidRDefault="00F47219" w:rsidP="00DC4C85">
            <w:pPr>
              <w:rPr>
                <w:sz w:val="20"/>
                <w:szCs w:val="20"/>
              </w:rPr>
            </w:pPr>
            <w:r w:rsidRPr="00E50783">
              <w:rPr>
                <w:sz w:val="20"/>
                <w:szCs w:val="20"/>
              </w:rPr>
              <w:t>проспект Жуковського б. 3 кв. 149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sz w:val="20"/>
                <w:szCs w:val="20"/>
              </w:rPr>
            </w:pPr>
            <w:r w:rsidRPr="00E50783">
              <w:rPr>
                <w:sz w:val="20"/>
                <w:szCs w:val="20"/>
              </w:rPr>
              <w:t>720-24-19</w:t>
            </w:r>
          </w:p>
        </w:tc>
      </w:tr>
      <w:tr w:rsidR="00F47219" w:rsidRPr="003148C2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ind w:hanging="108"/>
              <w:rPr>
                <w:lang w:val="uk-UA"/>
              </w:rPr>
            </w:pPr>
            <w:r w:rsidRPr="00F60334">
              <w:rPr>
                <w:lang w:val="uk-UA"/>
              </w:rPr>
              <w:t>Риженко Олексій Олександрович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09.11.2002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проспект Жуковського б. 1 кв. 170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720-58-89</w:t>
            </w:r>
          </w:p>
        </w:tc>
      </w:tr>
      <w:tr w:rsidR="00F47219" w:rsidRPr="003148C2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F60334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ind w:hanging="108"/>
              <w:rPr>
                <w:lang w:val="uk-UA"/>
              </w:rPr>
            </w:pPr>
            <w:r w:rsidRPr="00F60334">
              <w:rPr>
                <w:lang w:val="uk-UA"/>
              </w:rPr>
              <w:t>Угніченко Данііл Євгенович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20.08.2003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вулиця Ак. Проскури б. 5-б кв. 41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315-17-42</w:t>
            </w:r>
          </w:p>
        </w:tc>
      </w:tr>
      <w:tr w:rsidR="00F47219" w:rsidRPr="003148C2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2F473E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F473E">
              <w:rPr>
                <w:lang w:val="uk-UA"/>
              </w:rPr>
              <w:t xml:space="preserve">Лукавенко Марія </w:t>
            </w:r>
          </w:p>
          <w:p w:rsidR="00F47219" w:rsidRPr="002F473E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F473E">
              <w:rPr>
                <w:color w:val="000000"/>
              </w:rPr>
              <w:t>Романівна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24.07.2002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вулиця Астрономічна б. 44-в кв. 84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50783">
              <w:rPr>
                <w:color w:val="000000"/>
                <w:sz w:val="20"/>
                <w:szCs w:val="20"/>
                <w:lang w:val="uk-UA"/>
              </w:rPr>
              <w:t>0675740765</w:t>
            </w:r>
          </w:p>
        </w:tc>
      </w:tr>
      <w:tr w:rsidR="00F47219" w:rsidRPr="003148C2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2F473E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F473E">
              <w:rPr>
                <w:lang w:val="uk-UA"/>
              </w:rPr>
              <w:t>Олійнікова Дар</w:t>
            </w:r>
            <w:r w:rsidRPr="002F473E">
              <w:rPr>
                <w:lang w:val="en-US"/>
              </w:rPr>
              <w:t>’</w:t>
            </w:r>
            <w:r w:rsidRPr="002F473E">
              <w:rPr>
                <w:lang w:val="uk-UA"/>
              </w:rPr>
              <w:t xml:space="preserve">я </w:t>
            </w:r>
          </w:p>
          <w:p w:rsidR="00F47219" w:rsidRPr="002F473E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F473E">
              <w:rPr>
                <w:color w:val="000000"/>
              </w:rPr>
              <w:t>Юріївна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14.08.2001</w:t>
            </w:r>
          </w:p>
          <w:p w:rsidR="00F47219" w:rsidRPr="00E50783" w:rsidRDefault="00F47219" w:rsidP="00DC4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провулок 2-ой Горького    б. 9-А кв. 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50783">
              <w:rPr>
                <w:color w:val="000000"/>
                <w:sz w:val="20"/>
                <w:szCs w:val="20"/>
                <w:lang w:val="uk-UA"/>
              </w:rPr>
              <w:t>0931570366</w:t>
            </w:r>
          </w:p>
        </w:tc>
      </w:tr>
      <w:tr w:rsidR="00F47219" w:rsidRPr="003148C2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120A24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20A24">
              <w:rPr>
                <w:lang w:val="uk-UA"/>
              </w:rPr>
              <w:t xml:space="preserve">Шикунова Таїсія </w:t>
            </w:r>
          </w:p>
          <w:p w:rsidR="00F47219" w:rsidRPr="00120A24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20A24">
              <w:rPr>
                <w:color w:val="000000"/>
              </w:rPr>
              <w:t>Сергіївна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15.06.2002</w:t>
            </w:r>
          </w:p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вулиця Продольна б. 1 кв. 103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sz w:val="20"/>
                <w:szCs w:val="20"/>
                <w:lang w:val="uk-UA"/>
              </w:rPr>
            </w:pPr>
            <w:r w:rsidRPr="00E50783">
              <w:rPr>
                <w:sz w:val="20"/>
                <w:szCs w:val="20"/>
                <w:lang w:val="uk-UA"/>
              </w:rPr>
              <w:t>0639425191</w:t>
            </w:r>
          </w:p>
        </w:tc>
      </w:tr>
      <w:tr w:rsidR="00F47219" w:rsidRPr="003148C2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9A681B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Ярмак Ольга Денисівна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13.11.2001</w:t>
            </w:r>
          </w:p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  <w:lang w:val="uk-UA"/>
              </w:rPr>
            </w:pPr>
            <w:r w:rsidRPr="00E50783">
              <w:rPr>
                <w:color w:val="000000"/>
                <w:sz w:val="20"/>
                <w:szCs w:val="20"/>
              </w:rPr>
              <w:t>провулок 2-й Данилівський б.</w:t>
            </w:r>
          </w:p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50783">
              <w:rPr>
                <w:color w:val="000000"/>
                <w:sz w:val="20"/>
                <w:szCs w:val="20"/>
                <w:lang w:val="uk-UA"/>
              </w:rPr>
              <w:t>0635607930</w:t>
            </w:r>
          </w:p>
        </w:tc>
      </w:tr>
      <w:tr w:rsidR="00F47219" w:rsidRPr="003148C2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ind w:hanging="108"/>
              <w:rPr>
                <w:lang w:val="uk-UA"/>
              </w:rPr>
            </w:pPr>
            <w:r>
              <w:rPr>
                <w:lang w:val="uk-UA"/>
              </w:rPr>
              <w:t>Щоткін Андрій Іванович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провулок 2-ой Горького    б. 5 кв. 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47219" w:rsidRPr="003148C2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ind w:hanging="108"/>
              <w:rPr>
                <w:lang w:val="uk-UA"/>
              </w:rPr>
            </w:pPr>
            <w:r>
              <w:rPr>
                <w:lang w:val="uk-UA"/>
              </w:rPr>
              <w:t>Сверліченко Олександр Олегович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05.07.2002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вулиця Продольна б. 1 кв. 119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7-199-308</w:t>
            </w:r>
          </w:p>
        </w:tc>
      </w:tr>
      <w:tr w:rsidR="00F47219" w:rsidRPr="003148C2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ind w:hanging="108"/>
              <w:rPr>
                <w:lang w:val="uk-UA"/>
              </w:rPr>
            </w:pPr>
            <w:r>
              <w:rPr>
                <w:lang w:val="uk-UA"/>
              </w:rPr>
              <w:t>Прядка Руслан Володимирович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24.01.2002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вулиця Астрономічна б. 35-З кв. 85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720-60-85</w:t>
            </w:r>
          </w:p>
        </w:tc>
      </w:tr>
      <w:tr w:rsidR="00F47219" w:rsidRPr="003148C2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ind w:hanging="108"/>
              <w:rPr>
                <w:lang w:val="uk-UA"/>
              </w:rPr>
            </w:pPr>
            <w:r>
              <w:rPr>
                <w:lang w:val="uk-UA"/>
              </w:rPr>
              <w:t>Важньов Віктор Володимирович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05.11.2001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вулиця Ак. Проскури, буд. 3-Б, кв. 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096-150-64-19                 068-887-22-22</w:t>
            </w:r>
          </w:p>
        </w:tc>
      </w:tr>
      <w:tr w:rsidR="00F47219" w:rsidRPr="003148C2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ind w:hanging="108"/>
              <w:rPr>
                <w:lang w:val="uk-UA"/>
              </w:rPr>
            </w:pPr>
            <w:r>
              <w:rPr>
                <w:lang w:val="uk-UA"/>
              </w:rPr>
              <w:t>Руденко Денис Олексійович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10.06.2002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провулок 1-й Дружний б. 9 кв. 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47219" w:rsidRPr="003148C2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ind w:hanging="108"/>
              <w:rPr>
                <w:lang w:val="uk-UA"/>
              </w:rPr>
            </w:pPr>
            <w:r>
              <w:rPr>
                <w:lang w:val="uk-UA"/>
              </w:rPr>
              <w:t>Цепковська Мирослава</w:t>
            </w:r>
          </w:p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ind w:hanging="108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3A31DE" w:rsidRDefault="00F47219" w:rsidP="00DC4C85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47219" w:rsidRPr="003148C2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ind w:hanging="108"/>
              <w:rPr>
                <w:lang w:val="uk-UA"/>
              </w:rPr>
            </w:pPr>
            <w:r>
              <w:rPr>
                <w:lang w:val="uk-UA"/>
              </w:rPr>
              <w:t>Трофіменко Максим Олегович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24.11.2002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проспект Жуковського, буд.3, кв. 328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720-24-45,             095-770-46-07, 093-751-82-01</w:t>
            </w:r>
          </w:p>
        </w:tc>
      </w:tr>
      <w:tr w:rsidR="00F47219" w:rsidRPr="003148C2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ind w:hanging="108"/>
              <w:rPr>
                <w:lang w:val="uk-UA"/>
              </w:rPr>
            </w:pPr>
            <w:r>
              <w:rPr>
                <w:lang w:val="uk-UA"/>
              </w:rPr>
              <w:t>Турченко Ельвіра Олексіївна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04.01.2003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вулиця Зіркова б. 46 кв. 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47219" w:rsidRPr="003148C2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ind w:hanging="108"/>
              <w:rPr>
                <w:lang w:val="uk-UA"/>
              </w:rPr>
            </w:pPr>
            <w:r>
              <w:rPr>
                <w:lang w:val="uk-UA"/>
              </w:rPr>
              <w:t>Лизогуб Олександра Володимирівна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23.04.2003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вулиця Астрономічна б. 35-б кв. 140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315-13-17</w:t>
            </w:r>
          </w:p>
        </w:tc>
      </w:tr>
      <w:tr w:rsidR="00F47219" w:rsidRPr="003148C2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F60334" w:rsidRDefault="00F47219" w:rsidP="00DC4C8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ind w:hanging="108"/>
              <w:rPr>
                <w:lang w:val="uk-UA"/>
              </w:rPr>
            </w:pPr>
            <w:r>
              <w:rPr>
                <w:lang w:val="uk-UA"/>
              </w:rPr>
              <w:t>Рябовол Дмитро Юрійович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вулиця Астрономічна б. 35-і кв. 157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720-33-60</w:t>
            </w:r>
          </w:p>
        </w:tc>
      </w:tr>
    </w:tbl>
    <w:p w:rsidR="00F47219" w:rsidRPr="006342C7" w:rsidRDefault="00F47219" w:rsidP="00F47219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47219" w:rsidRPr="003A31DE" w:rsidRDefault="00F47219" w:rsidP="00F47219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10 загін</w:t>
      </w:r>
      <w:r w:rsidRPr="003A31DE">
        <w:rPr>
          <w:lang w:val="uk-UA"/>
        </w:rPr>
        <w:t>:</w:t>
      </w:r>
    </w:p>
    <w:tbl>
      <w:tblPr>
        <w:tblW w:w="10080" w:type="dxa"/>
        <w:tblInd w:w="-432" w:type="dxa"/>
        <w:tblLayout w:type="fixed"/>
        <w:tblLook w:val="0000"/>
      </w:tblPr>
      <w:tblGrid>
        <w:gridCol w:w="720"/>
        <w:gridCol w:w="3240"/>
        <w:gridCol w:w="1620"/>
        <w:gridCol w:w="2520"/>
        <w:gridCol w:w="1980"/>
      </w:tblGrid>
      <w:tr w:rsidR="00F47219" w:rsidRPr="003A31DE" w:rsidTr="00DC4C85">
        <w:trPr>
          <w:trHeight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3A31DE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3A31DE">
              <w:rPr>
                <w:lang w:val="uk-UA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3A31DE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3A31DE">
              <w:rPr>
                <w:lang w:val="uk-UA"/>
              </w:rPr>
              <w:t>П.І.Б.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3A31DE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3A31DE">
              <w:rPr>
                <w:lang w:val="uk-UA"/>
              </w:rPr>
              <w:t>Дата народж.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3A31DE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3A31DE">
              <w:rPr>
                <w:lang w:val="uk-UA"/>
              </w:rPr>
              <w:t>Адреса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3A31DE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3A31DE">
              <w:rPr>
                <w:lang w:val="uk-UA"/>
              </w:rPr>
              <w:t>телефон</w:t>
            </w:r>
          </w:p>
        </w:tc>
      </w:tr>
      <w:tr w:rsidR="00F47219" w:rsidRPr="00E7713D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9A681B" w:rsidRDefault="00F47219" w:rsidP="00DC4C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2F473E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F473E">
              <w:rPr>
                <w:lang w:val="uk-UA"/>
              </w:rPr>
              <w:t>Камай Дар</w:t>
            </w:r>
            <w:r w:rsidRPr="002F473E">
              <w:rPr>
                <w:lang w:val="en-US"/>
              </w:rPr>
              <w:t>’</w:t>
            </w:r>
            <w:r w:rsidRPr="002F473E">
              <w:rPr>
                <w:lang w:val="uk-UA"/>
              </w:rPr>
              <w:t xml:space="preserve">я  </w:t>
            </w:r>
          </w:p>
          <w:p w:rsidR="00F47219" w:rsidRPr="002F473E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F473E">
              <w:rPr>
                <w:color w:val="000000"/>
              </w:rPr>
              <w:t>Володимирівна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19.02.2002</w:t>
            </w:r>
          </w:p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вулиця Продольна б. 3-А кв. 35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50783">
              <w:rPr>
                <w:color w:val="000000"/>
                <w:sz w:val="20"/>
                <w:szCs w:val="20"/>
                <w:lang w:val="uk-UA"/>
              </w:rPr>
              <w:t>0503030264</w:t>
            </w:r>
          </w:p>
        </w:tc>
      </w:tr>
      <w:tr w:rsidR="00F47219" w:rsidRPr="00E7713D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9A681B" w:rsidRDefault="00F47219" w:rsidP="00DC4C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9A681B" w:rsidRDefault="00F47219" w:rsidP="00DC4C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9A681B">
              <w:rPr>
                <w:lang w:val="uk-UA"/>
              </w:rPr>
              <w:t>Колісник Олег Дмитрович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05.06.2002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вулиця Ак. Проскури б. 9-г кв. 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F47219" w:rsidRPr="00E7713D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9A681B" w:rsidRDefault="00F47219" w:rsidP="00DC4C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9A681B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rPr>
                <w:lang w:val="uk-UA"/>
              </w:rPr>
            </w:pPr>
            <w:r w:rsidRPr="009A681B">
              <w:rPr>
                <w:lang w:val="uk-UA"/>
              </w:rPr>
              <w:t>Колісник Родіон Валерійович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23.01.2002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Pr="00E50783" w:rsidRDefault="00F47219" w:rsidP="00DC4C85">
            <w:pPr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вулиця Ак. Проскури б. 3 кв. 191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E50783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 w:rsidRPr="00E50783">
              <w:rPr>
                <w:color w:val="000000"/>
                <w:sz w:val="20"/>
                <w:szCs w:val="20"/>
              </w:rPr>
              <w:t>335-49-38</w:t>
            </w:r>
          </w:p>
        </w:tc>
      </w:tr>
      <w:tr w:rsidR="00F47219" w:rsidRPr="00E7713D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9A681B" w:rsidRDefault="00F47219" w:rsidP="00DC4C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9A681B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rPr>
                <w:lang w:val="uk-UA"/>
              </w:rPr>
            </w:pPr>
            <w:r>
              <w:rPr>
                <w:lang w:val="uk-UA"/>
              </w:rPr>
              <w:t>Сорокіна Анастасія Володимирівна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26.01.2000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вулиця Гагарина б. 20 кв. ---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9A681B" w:rsidRDefault="00F47219" w:rsidP="00DC4C85">
            <w:pPr>
              <w:jc w:val="center"/>
              <w:rPr>
                <w:color w:val="000000"/>
              </w:rPr>
            </w:pPr>
          </w:p>
        </w:tc>
      </w:tr>
      <w:tr w:rsidR="00F47219" w:rsidRPr="00E7713D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9A681B" w:rsidRDefault="00F47219" w:rsidP="00DC4C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9A681B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rPr>
                <w:lang w:val="uk-UA"/>
              </w:rPr>
            </w:pPr>
            <w:r>
              <w:rPr>
                <w:lang w:val="uk-UA"/>
              </w:rPr>
              <w:t>Ляшко Христина Андріївна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19.04.2000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проспект Перемоги, буд. 68-б, кв. 206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315-15-71</w:t>
            </w:r>
          </w:p>
        </w:tc>
      </w:tr>
      <w:tr w:rsidR="00F47219" w:rsidRPr="00E7713D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9A681B" w:rsidRDefault="00F47219" w:rsidP="00DC4C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9A681B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rPr>
                <w:lang w:val="uk-UA"/>
              </w:rPr>
            </w:pPr>
            <w:r>
              <w:rPr>
                <w:lang w:val="uk-UA"/>
              </w:rPr>
              <w:t>Фоміна Марія Сергіївна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16.01.2001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спуск Данилівський б. 11/2 кв. ---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315-38-50</w:t>
            </w:r>
          </w:p>
        </w:tc>
      </w:tr>
      <w:tr w:rsidR="00F47219" w:rsidRPr="00E7713D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9A681B" w:rsidRDefault="00F47219" w:rsidP="00DC4C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9A681B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rPr>
                <w:lang w:val="uk-UA"/>
              </w:rPr>
            </w:pPr>
            <w:r>
              <w:rPr>
                <w:lang w:val="uk-UA"/>
              </w:rPr>
              <w:t>Суботіна Анна Владиславівна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23.04.2000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вулиця Зоряна, буд. 4 кв. 86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050-25-35-840</w:t>
            </w:r>
          </w:p>
        </w:tc>
      </w:tr>
      <w:tr w:rsidR="00F47219" w:rsidRPr="00E7713D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9A681B" w:rsidRDefault="00F47219" w:rsidP="00DC4C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9A681B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rPr>
                <w:lang w:val="uk-UA"/>
              </w:rPr>
            </w:pPr>
            <w:r>
              <w:rPr>
                <w:lang w:val="uk-UA"/>
              </w:rPr>
              <w:t>Бодня Марія Дмитрівна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02.09.1999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вулиця Астрономічна, б. 35-Б, кв. 28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050-668-07-87</w:t>
            </w:r>
          </w:p>
        </w:tc>
      </w:tr>
      <w:tr w:rsidR="00F47219" w:rsidRPr="00E7713D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9A681B" w:rsidRDefault="00F47219" w:rsidP="00DC4C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9A681B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rPr>
                <w:lang w:val="uk-UA"/>
              </w:rPr>
            </w:pPr>
            <w:r>
              <w:rPr>
                <w:lang w:val="uk-UA"/>
              </w:rPr>
              <w:t>Зіньковська Юлія Вікторівна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24.06.2000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вулиця Продольна б. 1 кв. 160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760-36-53</w:t>
            </w:r>
          </w:p>
        </w:tc>
      </w:tr>
      <w:tr w:rsidR="00F47219" w:rsidRPr="00E7713D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9A681B" w:rsidRDefault="00F47219" w:rsidP="00DC4C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9A681B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rPr>
                <w:lang w:val="uk-UA"/>
              </w:rPr>
            </w:pPr>
            <w:r>
              <w:rPr>
                <w:lang w:val="uk-UA"/>
              </w:rPr>
              <w:t>Єкімов Дмитро Сергійович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05.11.1999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вулиця Астрономічна б. 21 кв. 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720-36-03</w:t>
            </w:r>
          </w:p>
        </w:tc>
      </w:tr>
      <w:tr w:rsidR="00F47219" w:rsidRPr="00E7713D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9A681B" w:rsidRDefault="00F47219" w:rsidP="00DC4C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9A681B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rPr>
                <w:lang w:val="uk-UA"/>
              </w:rPr>
            </w:pPr>
            <w:r>
              <w:rPr>
                <w:lang w:val="uk-UA"/>
              </w:rPr>
              <w:t>Редько Маргарита Володимирівна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вулиця Астрономічна б.44-в кв.4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720-33-48</w:t>
            </w:r>
          </w:p>
        </w:tc>
      </w:tr>
      <w:tr w:rsidR="00F47219" w:rsidRPr="00E7713D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9A681B" w:rsidRDefault="00F47219" w:rsidP="00DC4C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9A681B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rPr>
                <w:lang w:val="uk-UA"/>
              </w:rPr>
            </w:pPr>
            <w:r>
              <w:rPr>
                <w:lang w:val="uk-UA"/>
              </w:rPr>
              <w:t>Шехаде Надін Набіліївна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23.10.2001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вулиця продольна, б. 1-б, кв. 41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720-32-64</w:t>
            </w:r>
          </w:p>
        </w:tc>
      </w:tr>
      <w:tr w:rsidR="00F47219" w:rsidRPr="00E7713D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9A681B" w:rsidRDefault="00F47219" w:rsidP="00DC4C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9A681B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rPr>
                <w:lang w:val="uk-UA"/>
              </w:rPr>
            </w:pPr>
            <w:r>
              <w:rPr>
                <w:lang w:val="uk-UA"/>
              </w:rPr>
              <w:t>Кіданова Катерина Юріївна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28.12.2001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вулиця Продольна б. 1-Б кв. 17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315-18-31</w:t>
            </w:r>
          </w:p>
        </w:tc>
      </w:tr>
      <w:tr w:rsidR="00F47219" w:rsidRPr="00E7713D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9A681B" w:rsidRDefault="00F47219" w:rsidP="00DC4C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9A681B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rPr>
                <w:lang w:val="uk-UA"/>
              </w:rPr>
            </w:pPr>
            <w:r>
              <w:rPr>
                <w:lang w:val="uk-UA"/>
              </w:rPr>
              <w:t>Арінкін Євген Вікторович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10.12.2001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вулиця Ахсарова б. 18 кв. 275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720-57-41</w:t>
            </w:r>
          </w:p>
        </w:tc>
      </w:tr>
      <w:tr w:rsidR="00F47219" w:rsidRPr="00E7713D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9A681B" w:rsidRDefault="00F47219" w:rsidP="00DC4C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9A681B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rPr>
                <w:lang w:val="uk-UA"/>
              </w:rPr>
            </w:pPr>
            <w:r>
              <w:rPr>
                <w:lang w:val="uk-UA"/>
              </w:rPr>
              <w:t>Багач Анна Миколаївна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27.05.2002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вулиця Чкалова б. 3 гур.№ 6 к. 422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9A681B" w:rsidRDefault="00F47219" w:rsidP="00DC4C85">
            <w:pPr>
              <w:jc w:val="center"/>
              <w:rPr>
                <w:color w:val="000000"/>
              </w:rPr>
            </w:pPr>
          </w:p>
        </w:tc>
      </w:tr>
      <w:tr w:rsidR="00F47219" w:rsidRPr="00E7713D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9A681B" w:rsidRDefault="00F47219" w:rsidP="00DC4C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9A681B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rPr>
                <w:lang w:val="uk-UA"/>
              </w:rPr>
            </w:pPr>
            <w:r>
              <w:rPr>
                <w:lang w:val="uk-UA"/>
              </w:rPr>
              <w:t>Кортунова Поліна Максимівна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вулиця Астрономічна б. 35-Б кв. 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315-22-77</w:t>
            </w:r>
          </w:p>
        </w:tc>
      </w:tr>
      <w:tr w:rsidR="00F47219" w:rsidRPr="00E7713D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9A681B" w:rsidRDefault="00F47219" w:rsidP="00DC4C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9A681B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rPr>
                <w:lang w:val="uk-UA"/>
              </w:rPr>
            </w:pPr>
            <w:r>
              <w:rPr>
                <w:lang w:val="uk-UA"/>
              </w:rPr>
              <w:t>Кавецькайте Ксенія Янісівна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27.08.2002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вулиця Астрономічна б. 37 кв. 68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760-42-08</w:t>
            </w:r>
          </w:p>
        </w:tc>
      </w:tr>
      <w:tr w:rsidR="00F47219" w:rsidRPr="00E7713D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9A681B" w:rsidRDefault="00F47219" w:rsidP="00DC4C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Pr="009A681B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rPr>
                <w:lang w:val="uk-UA"/>
              </w:rPr>
            </w:pPr>
            <w:r>
              <w:rPr>
                <w:lang w:val="uk-UA"/>
              </w:rPr>
              <w:t>Литвинов Ігор Вячеславовович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17.01.2002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вулиця Ак. Проскури, б. 3-б, кв. 711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7219" w:rsidRPr="00E7713D" w:rsidTr="00DC4C8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Pr="009A681B" w:rsidRDefault="00F47219" w:rsidP="00DC4C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9" w:rsidRDefault="00F47219" w:rsidP="00DC4C85">
            <w:pPr>
              <w:widowControl w:val="0"/>
              <w:autoSpaceDE w:val="0"/>
              <w:autoSpaceDN w:val="0"/>
              <w:adjustRightInd w:val="0"/>
              <w:spacing w:before="21"/>
              <w:rPr>
                <w:lang w:val="uk-UA"/>
              </w:rPr>
            </w:pPr>
            <w:r>
              <w:rPr>
                <w:lang w:val="uk-UA"/>
              </w:rPr>
              <w:t>Бескоровайна Тетяна Олегівна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17.03.2002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47219" w:rsidRDefault="00F47219" w:rsidP="00DC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вулиця Астрономічна б. 35-А кв. 72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219" w:rsidRDefault="00F47219" w:rsidP="00D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720-67-70</w:t>
            </w:r>
          </w:p>
        </w:tc>
      </w:tr>
    </w:tbl>
    <w:p w:rsidR="00F47219" w:rsidRPr="004A16AB" w:rsidRDefault="00F47219" w:rsidP="00F47219">
      <w:pPr>
        <w:pStyle w:val="a4"/>
        <w:tabs>
          <w:tab w:val="left" w:pos="567"/>
        </w:tabs>
        <w:spacing w:line="360" w:lineRule="auto"/>
        <w:ind w:left="-180"/>
        <w:jc w:val="both"/>
        <w:rPr>
          <w:sz w:val="24"/>
        </w:rPr>
      </w:pPr>
      <w:r>
        <w:rPr>
          <w:sz w:val="24"/>
        </w:rPr>
        <w:lastRenderedPageBreak/>
        <w:t xml:space="preserve">2. </w:t>
      </w:r>
      <w:r w:rsidRPr="004A16AB">
        <w:rPr>
          <w:sz w:val="24"/>
        </w:rPr>
        <w:t>Організувати харчування учнів за рахунок</w:t>
      </w:r>
      <w:r>
        <w:rPr>
          <w:sz w:val="24"/>
        </w:rPr>
        <w:t xml:space="preserve"> батьківських коштів у розмірі 20</w:t>
      </w:r>
      <w:r w:rsidRPr="004A16AB">
        <w:rPr>
          <w:sz w:val="24"/>
        </w:rPr>
        <w:t xml:space="preserve"> грн. на день </w:t>
      </w:r>
      <w:r>
        <w:rPr>
          <w:sz w:val="24"/>
        </w:rPr>
        <w:t xml:space="preserve">   </w:t>
      </w:r>
      <w:r w:rsidRPr="004A16AB">
        <w:rPr>
          <w:sz w:val="24"/>
        </w:rPr>
        <w:t>для однієї особи.</w:t>
      </w:r>
    </w:p>
    <w:p w:rsidR="00F47219" w:rsidRDefault="00F47219" w:rsidP="00F47219">
      <w:pPr>
        <w:spacing w:line="360" w:lineRule="auto"/>
        <w:ind w:left="-108" w:right="-108"/>
        <w:jc w:val="both"/>
        <w:rPr>
          <w:lang w:val="uk-UA"/>
        </w:rPr>
      </w:pPr>
      <w:r w:rsidRPr="004A16AB">
        <w:rPr>
          <w:lang w:val="uk-UA"/>
        </w:rPr>
        <w:t>3. Організувати харчування за рахунок кошт</w:t>
      </w:r>
      <w:r>
        <w:rPr>
          <w:lang w:val="uk-UA"/>
        </w:rPr>
        <w:t>ів міського бюджету у розмірі 20</w:t>
      </w:r>
      <w:r w:rsidRPr="004A16AB">
        <w:rPr>
          <w:lang w:val="uk-UA"/>
        </w:rPr>
        <w:t xml:space="preserve"> грн. на день для однієї особи для учнів пільгових категорій на підставі ріше</w:t>
      </w:r>
      <w:r>
        <w:rPr>
          <w:lang w:val="uk-UA"/>
        </w:rPr>
        <w:t>ння ради школи від (протокол №5 від 27.05.2016</w:t>
      </w:r>
      <w:r w:rsidRPr="004A16AB">
        <w:rPr>
          <w:lang w:val="uk-UA"/>
        </w:rPr>
        <w:t>) „Про орган</w:t>
      </w:r>
      <w:r>
        <w:rPr>
          <w:lang w:val="uk-UA"/>
        </w:rPr>
        <w:t>ізацію харчування в</w:t>
      </w:r>
      <w:r w:rsidRPr="004A16AB">
        <w:rPr>
          <w:lang w:val="uk-UA"/>
        </w:rPr>
        <w:t xml:space="preserve"> таборі відпочинку </w:t>
      </w:r>
      <w:r>
        <w:rPr>
          <w:lang w:val="uk-UA"/>
        </w:rPr>
        <w:t xml:space="preserve">з денним перебуванням </w:t>
      </w:r>
      <w:r w:rsidRPr="004A16AB">
        <w:rPr>
          <w:lang w:val="uk-UA"/>
        </w:rPr>
        <w:t>„Мрія” дітей пільгових категорій за рахунок коштів міського бюджету”, заяв батьків та опікунів</w:t>
      </w:r>
      <w:r>
        <w:rPr>
          <w:lang w:val="uk-UA"/>
        </w:rPr>
        <w:t xml:space="preserve"> дітей, а саме: Котляр Марії, учениці 2</w:t>
      </w:r>
      <w:r w:rsidRPr="004A16AB">
        <w:rPr>
          <w:lang w:val="uk-UA"/>
        </w:rPr>
        <w:t>-А класу , дитині з багатодітної с</w:t>
      </w:r>
      <w:r>
        <w:rPr>
          <w:lang w:val="uk-UA"/>
        </w:rPr>
        <w:t>ім’ї, Котляр Катерині, учениці 2</w:t>
      </w:r>
      <w:r w:rsidRPr="004A16AB">
        <w:rPr>
          <w:lang w:val="uk-UA"/>
        </w:rPr>
        <w:t xml:space="preserve">-А класу , дитині з багатодітної </w:t>
      </w:r>
      <w:r>
        <w:rPr>
          <w:lang w:val="uk-UA"/>
        </w:rPr>
        <w:t>сім’ї, Коліснику Родіону, учню 8</w:t>
      </w:r>
      <w:r w:rsidRPr="004A16AB">
        <w:rPr>
          <w:lang w:val="uk-UA"/>
        </w:rPr>
        <w:t xml:space="preserve">-Б </w:t>
      </w:r>
      <w:r>
        <w:rPr>
          <w:lang w:val="uk-UA"/>
        </w:rPr>
        <w:t>класу, Федоровій Верониці, учениці 4</w:t>
      </w:r>
      <w:r w:rsidRPr="004A16AB">
        <w:rPr>
          <w:lang w:val="uk-UA"/>
        </w:rPr>
        <w:t xml:space="preserve">-А класу, дитині з багатодітної родини, </w:t>
      </w:r>
      <w:r>
        <w:rPr>
          <w:lang w:val="uk-UA"/>
        </w:rPr>
        <w:t xml:space="preserve">Кідановій Катерині, учениці 8-Б класу, </w:t>
      </w:r>
      <w:r w:rsidRPr="004A16AB">
        <w:rPr>
          <w:lang w:val="uk-UA"/>
        </w:rPr>
        <w:t>дитині з багатодітної родини,</w:t>
      </w:r>
      <w:r>
        <w:rPr>
          <w:lang w:val="uk-UA"/>
        </w:rPr>
        <w:t xml:space="preserve"> Кортуновій Поліні, дитині-інваліду, Молчанову Олегу, учню 5-А класу, дитині, постраждалой від наслідків аварії на ЧАЕС, Котляр Анні, учениці 4</w:t>
      </w:r>
      <w:r w:rsidRPr="004A16AB">
        <w:rPr>
          <w:lang w:val="uk-UA"/>
        </w:rPr>
        <w:t xml:space="preserve">-А класу, дитині з багатодітної родини, </w:t>
      </w:r>
      <w:r>
        <w:rPr>
          <w:lang w:val="uk-UA"/>
        </w:rPr>
        <w:t xml:space="preserve">Котляр Євгену, учню 5-А класу, </w:t>
      </w:r>
      <w:r w:rsidRPr="004A16AB">
        <w:rPr>
          <w:lang w:val="uk-UA"/>
        </w:rPr>
        <w:t xml:space="preserve">дитині з багатодітної родини, </w:t>
      </w:r>
      <w:r>
        <w:rPr>
          <w:lang w:val="uk-UA"/>
        </w:rPr>
        <w:t xml:space="preserve">Семеновій Анастасії, учениці 1-Б класу, </w:t>
      </w:r>
      <w:r w:rsidRPr="004A16AB">
        <w:rPr>
          <w:lang w:val="uk-UA"/>
        </w:rPr>
        <w:t xml:space="preserve">дитині з багатодітної родини, </w:t>
      </w:r>
      <w:r>
        <w:rPr>
          <w:lang w:val="uk-UA"/>
        </w:rPr>
        <w:t xml:space="preserve">Ігнатову Михайлу, учню 1-Б класу, </w:t>
      </w:r>
      <w:r w:rsidRPr="004A16AB">
        <w:rPr>
          <w:lang w:val="uk-UA"/>
        </w:rPr>
        <w:t xml:space="preserve">дитині з багатодітної родини, </w:t>
      </w:r>
      <w:r>
        <w:rPr>
          <w:lang w:val="uk-UA"/>
        </w:rPr>
        <w:t xml:space="preserve">Корольову Олександру, учню 1-А класу, </w:t>
      </w:r>
      <w:r w:rsidRPr="004A16AB">
        <w:rPr>
          <w:lang w:val="uk-UA"/>
        </w:rPr>
        <w:t xml:space="preserve">дитині з багатодітної родини, </w:t>
      </w:r>
      <w:r>
        <w:rPr>
          <w:lang w:val="uk-UA"/>
        </w:rPr>
        <w:t xml:space="preserve">Карпенко Владиславу, учню 1-Б класу, </w:t>
      </w:r>
      <w:r w:rsidRPr="004A16AB">
        <w:rPr>
          <w:lang w:val="uk-UA"/>
        </w:rPr>
        <w:t xml:space="preserve">дитині з багатодітної родини, </w:t>
      </w:r>
      <w:r>
        <w:rPr>
          <w:lang w:val="uk-UA"/>
        </w:rPr>
        <w:t>Семеновій Софії, учениці 2-Б класу</w:t>
      </w:r>
      <w:r w:rsidRPr="004A16AB">
        <w:rPr>
          <w:lang w:val="uk-UA"/>
        </w:rPr>
        <w:t xml:space="preserve">дитині з багатодітної родини, </w:t>
      </w:r>
      <w:r>
        <w:rPr>
          <w:lang w:val="uk-UA"/>
        </w:rPr>
        <w:t xml:space="preserve">Трофіменко Максиму, учню 7-Б класу, </w:t>
      </w:r>
      <w:r w:rsidRPr="004A16AB">
        <w:rPr>
          <w:lang w:val="uk-UA"/>
        </w:rPr>
        <w:t>дитині з багатодітної родини.</w:t>
      </w:r>
    </w:p>
    <w:p w:rsidR="00F47219" w:rsidRPr="004A16AB" w:rsidRDefault="00F47219" w:rsidP="00F47219">
      <w:pPr>
        <w:spacing w:line="360" w:lineRule="auto"/>
        <w:ind w:left="-108" w:right="-108"/>
        <w:jc w:val="both"/>
        <w:rPr>
          <w:lang w:val="uk-UA"/>
        </w:rPr>
      </w:pPr>
      <w:r>
        <w:rPr>
          <w:lang w:val="uk-UA"/>
        </w:rPr>
        <w:t xml:space="preserve">4. </w:t>
      </w:r>
      <w:r w:rsidRPr="004A16AB">
        <w:rPr>
          <w:lang w:val="uk-UA"/>
        </w:rPr>
        <w:t>Організувати харчування за рахунок кошт</w:t>
      </w:r>
      <w:r>
        <w:rPr>
          <w:lang w:val="uk-UA"/>
        </w:rPr>
        <w:t>ів міського бюджету у розмірі 20</w:t>
      </w:r>
      <w:r w:rsidRPr="004A16AB">
        <w:rPr>
          <w:lang w:val="uk-UA"/>
        </w:rPr>
        <w:t xml:space="preserve"> грн. на день для однієї осо</w:t>
      </w:r>
      <w:r>
        <w:rPr>
          <w:lang w:val="uk-UA"/>
        </w:rPr>
        <w:t>би для учнів, які приймали участь та посіли призових місць у районних учнівських конкурсах та турнірах</w:t>
      </w:r>
      <w:r w:rsidRPr="004A16AB">
        <w:rPr>
          <w:lang w:val="uk-UA"/>
        </w:rPr>
        <w:t xml:space="preserve"> на підставі ріше</w:t>
      </w:r>
      <w:r>
        <w:rPr>
          <w:lang w:val="uk-UA"/>
        </w:rPr>
        <w:t>ння ради школи від (протокол №5 від 27.05.2016</w:t>
      </w:r>
      <w:r w:rsidRPr="004A16AB">
        <w:rPr>
          <w:lang w:val="uk-UA"/>
        </w:rPr>
        <w:t>) „Про орган</w:t>
      </w:r>
      <w:r>
        <w:rPr>
          <w:lang w:val="uk-UA"/>
        </w:rPr>
        <w:t>ізацію харчування в</w:t>
      </w:r>
      <w:r w:rsidRPr="004A16AB">
        <w:rPr>
          <w:lang w:val="uk-UA"/>
        </w:rPr>
        <w:t xml:space="preserve"> таборі відпочинку </w:t>
      </w:r>
      <w:r>
        <w:rPr>
          <w:lang w:val="uk-UA"/>
        </w:rPr>
        <w:t xml:space="preserve">з денним перебуванням </w:t>
      </w:r>
      <w:r w:rsidRPr="004A16AB">
        <w:rPr>
          <w:lang w:val="uk-UA"/>
        </w:rPr>
        <w:t xml:space="preserve">„Мрія” </w:t>
      </w:r>
      <w:r>
        <w:rPr>
          <w:lang w:val="uk-UA"/>
        </w:rPr>
        <w:t>обдарованих дітей</w:t>
      </w:r>
      <w:r w:rsidRPr="004A16AB">
        <w:rPr>
          <w:lang w:val="uk-UA"/>
        </w:rPr>
        <w:t xml:space="preserve"> за рахунок коштів міського бюджету”</w:t>
      </w:r>
      <w:r>
        <w:rPr>
          <w:lang w:val="uk-UA"/>
        </w:rPr>
        <w:t>, а саме: Бескоровайній Тетяні, учениці 8-Б класу, Кавецькайте Ксенії, учениці 8-Б класу, Литвинову Ігору, учню 8-Б класу, Баскаковій Єлізаветі, учениці 6-Б класу.</w:t>
      </w:r>
    </w:p>
    <w:p w:rsidR="00F47219" w:rsidRPr="004A16AB" w:rsidRDefault="00F47219" w:rsidP="00F47219">
      <w:pPr>
        <w:tabs>
          <w:tab w:val="left" w:pos="6825"/>
        </w:tabs>
        <w:jc w:val="both"/>
        <w:rPr>
          <w:lang w:val="uk-UA"/>
        </w:rPr>
      </w:pPr>
      <w:r w:rsidRPr="004A16AB">
        <w:rPr>
          <w:lang w:val="uk-UA"/>
        </w:rPr>
        <w:t xml:space="preserve">3. Контроль за виконанням даного наказу залишаю за собою. </w:t>
      </w:r>
    </w:p>
    <w:p w:rsidR="00F47219" w:rsidRDefault="00F47219" w:rsidP="00F47219">
      <w:pPr>
        <w:jc w:val="both"/>
        <w:rPr>
          <w:lang w:val="uk-UA"/>
        </w:rPr>
      </w:pPr>
    </w:p>
    <w:p w:rsidR="00F47219" w:rsidRDefault="00F47219" w:rsidP="00F47219">
      <w:pPr>
        <w:jc w:val="both"/>
        <w:rPr>
          <w:lang w:val="uk-UA"/>
        </w:rPr>
      </w:pPr>
    </w:p>
    <w:p w:rsidR="00F47219" w:rsidRDefault="00F47219" w:rsidP="00F47219">
      <w:pPr>
        <w:jc w:val="both"/>
        <w:rPr>
          <w:lang w:val="uk-UA"/>
        </w:rPr>
      </w:pPr>
    </w:p>
    <w:p w:rsidR="00F47219" w:rsidRPr="004A16AB" w:rsidRDefault="00F47219" w:rsidP="00F47219">
      <w:pPr>
        <w:jc w:val="both"/>
        <w:rPr>
          <w:lang w:val="uk-UA"/>
        </w:rPr>
      </w:pPr>
    </w:p>
    <w:p w:rsidR="00F47219" w:rsidRPr="004A16AB" w:rsidRDefault="00F47219" w:rsidP="00F47219">
      <w:pPr>
        <w:rPr>
          <w:rFonts w:eastAsia="MS Mincho"/>
          <w:lang w:val="uk-UA"/>
        </w:rPr>
      </w:pPr>
      <w:r w:rsidRPr="004A16AB">
        <w:rPr>
          <w:rFonts w:eastAsia="MS Mincho"/>
        </w:rPr>
        <w:t>Директор школи</w:t>
      </w:r>
      <w:r w:rsidRPr="004A16AB">
        <w:rPr>
          <w:rFonts w:eastAsia="MS Mincho"/>
        </w:rPr>
        <w:tab/>
      </w:r>
      <w:r w:rsidRPr="004A16AB">
        <w:rPr>
          <w:rFonts w:eastAsia="MS Mincho"/>
        </w:rPr>
        <w:tab/>
      </w:r>
      <w:r w:rsidRPr="004A16AB">
        <w:rPr>
          <w:rFonts w:eastAsia="MS Mincho"/>
        </w:rPr>
        <w:tab/>
      </w:r>
      <w:r w:rsidRPr="004A16AB">
        <w:rPr>
          <w:rFonts w:eastAsia="MS Mincho"/>
        </w:rPr>
        <w:tab/>
      </w:r>
      <w:r w:rsidRPr="004A16AB">
        <w:rPr>
          <w:rFonts w:eastAsia="MS Mincho"/>
        </w:rPr>
        <w:tab/>
      </w:r>
      <w:r w:rsidRPr="004A16AB">
        <w:rPr>
          <w:rFonts w:eastAsia="MS Mincho"/>
        </w:rPr>
        <w:tab/>
        <w:t>Т.</w:t>
      </w:r>
      <w:r w:rsidRPr="004A16AB">
        <w:rPr>
          <w:rFonts w:eastAsia="MS Mincho"/>
          <w:lang w:val="uk-UA"/>
        </w:rPr>
        <w:t>С</w:t>
      </w:r>
      <w:r w:rsidRPr="004A16AB">
        <w:rPr>
          <w:rFonts w:eastAsia="MS Mincho"/>
        </w:rPr>
        <w:t>.</w:t>
      </w:r>
      <w:r w:rsidRPr="004A16AB">
        <w:rPr>
          <w:rFonts w:eastAsia="MS Mincho"/>
          <w:lang w:val="uk-UA"/>
        </w:rPr>
        <w:t xml:space="preserve"> Жовтун</w:t>
      </w:r>
    </w:p>
    <w:p w:rsidR="00F47219" w:rsidRPr="004A16AB" w:rsidRDefault="00F47219" w:rsidP="00F47219">
      <w:pPr>
        <w:rPr>
          <w:lang w:val="uk-UA"/>
        </w:rPr>
      </w:pPr>
    </w:p>
    <w:p w:rsidR="00F47219" w:rsidRDefault="00F47219" w:rsidP="00F47219">
      <w:pPr>
        <w:spacing w:line="360" w:lineRule="auto"/>
        <w:rPr>
          <w:lang w:val="uk-UA"/>
        </w:rPr>
      </w:pPr>
    </w:p>
    <w:p w:rsidR="00F47219" w:rsidRDefault="00F47219" w:rsidP="00F47219">
      <w:pPr>
        <w:spacing w:line="360" w:lineRule="auto"/>
        <w:rPr>
          <w:lang w:val="uk-UA"/>
        </w:rPr>
      </w:pPr>
    </w:p>
    <w:p w:rsidR="00F47219" w:rsidRDefault="00F47219" w:rsidP="00F47219">
      <w:pPr>
        <w:spacing w:line="360" w:lineRule="auto"/>
        <w:rPr>
          <w:lang w:val="uk-UA"/>
        </w:rPr>
      </w:pPr>
    </w:p>
    <w:p w:rsidR="00F47219" w:rsidRDefault="00F47219" w:rsidP="00F47219">
      <w:pPr>
        <w:spacing w:line="360" w:lineRule="auto"/>
        <w:rPr>
          <w:lang w:val="uk-UA"/>
        </w:rPr>
      </w:pPr>
    </w:p>
    <w:p w:rsidR="00F47219" w:rsidRDefault="00F47219" w:rsidP="00F47219">
      <w:pPr>
        <w:spacing w:line="360" w:lineRule="auto"/>
        <w:rPr>
          <w:lang w:val="uk-UA"/>
        </w:rPr>
      </w:pPr>
    </w:p>
    <w:sectPr w:rsidR="00F47219" w:rsidSect="00B01CF8">
      <w:footerReference w:type="even" r:id="rId5"/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AF3" w:rsidRDefault="00F47219" w:rsidP="00B01CF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22</w:t>
    </w:r>
    <w:r>
      <w:rPr>
        <w:rStyle w:val="ad"/>
      </w:rPr>
      <w:fldChar w:fldCharType="end"/>
    </w:r>
  </w:p>
  <w:p w:rsidR="00384AF3" w:rsidRDefault="00F47219" w:rsidP="00B01CF8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AF3" w:rsidRDefault="00F47219" w:rsidP="00B01CF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10</w:t>
    </w:r>
    <w:r>
      <w:rPr>
        <w:rStyle w:val="ad"/>
      </w:rPr>
      <w:fldChar w:fldCharType="end"/>
    </w:r>
  </w:p>
  <w:p w:rsidR="00384AF3" w:rsidRDefault="00F47219" w:rsidP="00B01CF8">
    <w:pPr>
      <w:pStyle w:val="ab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77D9"/>
    <w:multiLevelType w:val="hybridMultilevel"/>
    <w:tmpl w:val="A69412A8"/>
    <w:lvl w:ilvl="0" w:tplc="47FA903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22F09472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EA0A46"/>
    <w:multiLevelType w:val="multilevel"/>
    <w:tmpl w:val="89BA4156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8A1FF2"/>
    <w:multiLevelType w:val="hybridMultilevel"/>
    <w:tmpl w:val="85627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6372F"/>
    <w:multiLevelType w:val="hybridMultilevel"/>
    <w:tmpl w:val="780C0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61544"/>
    <w:multiLevelType w:val="hybridMultilevel"/>
    <w:tmpl w:val="E876B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853760"/>
    <w:multiLevelType w:val="hybridMultilevel"/>
    <w:tmpl w:val="27D6B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BD49DC"/>
    <w:multiLevelType w:val="multilevel"/>
    <w:tmpl w:val="72B4BE9E"/>
    <w:lvl w:ilvl="0">
      <w:start w:val="29"/>
      <w:numFmt w:val="decimal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7">
    <w:nsid w:val="4DBB46EC"/>
    <w:multiLevelType w:val="hybridMultilevel"/>
    <w:tmpl w:val="38825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9A0413"/>
    <w:multiLevelType w:val="hybridMultilevel"/>
    <w:tmpl w:val="0E1E1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92174F"/>
    <w:multiLevelType w:val="hybridMultilevel"/>
    <w:tmpl w:val="D44C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3A6EAC"/>
    <w:multiLevelType w:val="hybridMultilevel"/>
    <w:tmpl w:val="111CC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7169CA"/>
    <w:multiLevelType w:val="multilevel"/>
    <w:tmpl w:val="F8AA4D98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4DD0A69"/>
    <w:multiLevelType w:val="hybridMultilevel"/>
    <w:tmpl w:val="AA68E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1036F8"/>
    <w:multiLevelType w:val="hybridMultilevel"/>
    <w:tmpl w:val="F4E6B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7219"/>
    <w:rsid w:val="004D0DFC"/>
    <w:rsid w:val="006A64D1"/>
    <w:rsid w:val="00AD0C24"/>
    <w:rsid w:val="00C55BE6"/>
    <w:rsid w:val="00F4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47219"/>
    <w:pPr>
      <w:keepNext/>
      <w:outlineLvl w:val="0"/>
    </w:pPr>
    <w:rPr>
      <w:sz w:val="28"/>
      <w:lang w:val="uk-UA"/>
    </w:rPr>
  </w:style>
  <w:style w:type="paragraph" w:styleId="8">
    <w:name w:val="heading 8"/>
    <w:basedOn w:val="a"/>
    <w:next w:val="a"/>
    <w:link w:val="80"/>
    <w:qFormat/>
    <w:rsid w:val="00F4721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2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7219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table" w:styleId="a3">
    <w:name w:val="Table Grid"/>
    <w:basedOn w:val="a1"/>
    <w:rsid w:val="00F47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F47219"/>
    <w:pPr>
      <w:jc w:val="center"/>
    </w:pPr>
    <w:rPr>
      <w:sz w:val="28"/>
      <w:lang w:val="uk-UA"/>
    </w:rPr>
  </w:style>
  <w:style w:type="character" w:customStyle="1" w:styleId="a5">
    <w:name w:val="Подзаголовок Знак"/>
    <w:basedOn w:val="a0"/>
    <w:link w:val="a4"/>
    <w:rsid w:val="00F472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 Знак Знак Знак"/>
    <w:basedOn w:val="a"/>
    <w:autoRedefine/>
    <w:rsid w:val="00F4721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autoRedefine/>
    <w:rsid w:val="00F4721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autoRedefine/>
    <w:rsid w:val="00F4721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2">
    <w:name w:val="Знак Знак Знак Знак Знак2 Знак Знак"/>
    <w:basedOn w:val="a"/>
    <w:autoRedefine/>
    <w:rsid w:val="00F4721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9">
    <w:name w:val="Title"/>
    <w:basedOn w:val="a"/>
    <w:link w:val="aa"/>
    <w:qFormat/>
    <w:rsid w:val="00F47219"/>
    <w:pPr>
      <w:ind w:firstLine="709"/>
      <w:jc w:val="center"/>
    </w:pPr>
    <w:rPr>
      <w:sz w:val="28"/>
      <w:lang w:val="uk-UA"/>
    </w:rPr>
  </w:style>
  <w:style w:type="character" w:customStyle="1" w:styleId="aa">
    <w:name w:val="Название Знак"/>
    <w:basedOn w:val="a0"/>
    <w:link w:val="a9"/>
    <w:rsid w:val="00F472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F472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4721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0"/>
    <w:rsid w:val="00F47219"/>
  </w:style>
  <w:style w:type="paragraph" w:styleId="ae">
    <w:name w:val="Body Text Indent"/>
    <w:basedOn w:val="a"/>
    <w:link w:val="af"/>
    <w:rsid w:val="00F47219"/>
    <w:pPr>
      <w:ind w:left="5664"/>
    </w:pPr>
    <w:rPr>
      <w:b/>
      <w:bCs/>
      <w:sz w:val="28"/>
      <w:lang w:val="uk-UA"/>
    </w:rPr>
  </w:style>
  <w:style w:type="character" w:customStyle="1" w:styleId="af">
    <w:name w:val="Основной текст с отступом Знак"/>
    <w:basedOn w:val="a0"/>
    <w:link w:val="ae"/>
    <w:rsid w:val="00F472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0">
    <w:name w:val="Знак Знак Знак Знак Знак"/>
    <w:basedOn w:val="a"/>
    <w:autoRedefine/>
    <w:rsid w:val="00F4721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1">
    <w:name w:val="Block Text"/>
    <w:basedOn w:val="a"/>
    <w:rsid w:val="00F47219"/>
    <w:pPr>
      <w:suppressAutoHyphens/>
      <w:autoSpaceDE w:val="0"/>
      <w:autoSpaceDN w:val="0"/>
      <w:adjustRightInd w:val="0"/>
      <w:ind w:left="660" w:right="176" w:firstLine="990"/>
      <w:jc w:val="both"/>
    </w:pPr>
    <w:rPr>
      <w:szCs w:val="20"/>
      <w:lang w:val="uk-UA"/>
    </w:rPr>
  </w:style>
  <w:style w:type="paragraph" w:styleId="af2">
    <w:name w:val="Balloon Text"/>
    <w:basedOn w:val="a"/>
    <w:link w:val="af3"/>
    <w:semiHidden/>
    <w:rsid w:val="00F472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F4721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4">
    <w:name w:val="List Paragraph"/>
    <w:basedOn w:val="a"/>
    <w:uiPriority w:val="34"/>
    <w:qFormat/>
    <w:rsid w:val="00F47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12047</Words>
  <Characters>6868</Characters>
  <Application>Microsoft Office Word</Application>
  <DocSecurity>0</DocSecurity>
  <Lines>57</Lines>
  <Paragraphs>37</Paragraphs>
  <ScaleCrop>false</ScaleCrop>
  <Company>office 2007 rus ent:</Company>
  <LinksUpToDate>false</LinksUpToDate>
  <CharactersWithSpaces>18878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каб28-1</dc:creator>
  <cp:lastModifiedBy>каб28-1</cp:lastModifiedBy>
  <cp:revision>1</cp:revision>
  <dcterms:created xsi:type="dcterms:W3CDTF">2016-09-13T07:42:00Z</dcterms:created>
  <dcterms:modified xsi:type="dcterms:W3CDTF">2016-09-13T07:43:00Z</dcterms:modified>
</cp:coreProperties>
</file>