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МІНІСТЕРСТВО ОСВІТИ І НАУКИ УКРАЇНИ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Н А К А З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23.11.2009  N 1054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Зареєстровано в Міністерстві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юстиції України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16 грудня 2009 р.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за N 1217/17233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Про внесення змін до Положення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про експериментальний загальноосвітній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навчальний заклад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Відповідно до  пункту 2 статті 8 Закону України "Про загальну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середню освіту"  (  651-14  )  та  з  метою  установлення  порядку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здійснення   інноваційної,   дослідно-експериментальної  освітньої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діяльності у загальноосвітніх навчальних закладах Н А К А З У Ю: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1. Унести   зміни   до   Положення   про    експериментальний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загальноосвітній    навчальний   заклад,   затвердженого   наказом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Міністерства  освіти   і   науки   України   від  20.02.2002 N 114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 z0428-02  ),  зареєстрованого  в  Міністерстві  юстиції  України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13.05.2002  за  N  428/6716,  виклавши  його  в новій редакції, що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додається.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 Міністру   освіти  і  науки  Автономної  Республіки  Крим,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начальникам  управлінь  освіти  і  науки  обласних,  Київської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Севастопольської  міських  державних  адміністрацій  нову редакцію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Положення про експериментальний загальноосвітній навчальний заклад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довести до відома керівників загальноосвітніх навчальних закладів.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3. Адміністративно-господарському  департаменту  (Ханюк В.А.)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зробити відмітку в справах архіву.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4. Цей  наказ  набирає  чинності  з   дня   його   офіційного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опублікування.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Міністр                                              І.О.Вакарчук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ПОГОДЖЕНО: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Президент Академіії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педагогічних наук України,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академік НАН і АПН України                            В.Г.Кремень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ЗАТВЕРДЖЕНО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Наказ Міністерства освіти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і науки України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20.02.2002  N 114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( z0428-02 )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(у редакції наказу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 xml:space="preserve">                                      Міністерства освіти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і науки України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23.11.2009  N 1054)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Зареєстровано в Міністерстві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юстиції України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16 грудня 2009 р.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          за N 1217/17233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     ПОЛОЖЕННЯ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про експериментальний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загальноосвітній навчальний заклад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I. Загальні положення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1.1. Експериментальний   загальноосвітній  навчальний  заклад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здійснює  свою  діяльність  відповідно  до  Законів  України  "Про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освіту"  (  1060-12  ),  "Про загальну середню освіту" ( 651-14 ),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"Про  інноваційну   діяльність"   (   40-15   ),   Положення   про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загальноосвітній   навчальний   заклад,  затвердженого  постановою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Кабінету Міністрів України від 14.06.2000 N 964  (  964-2000-п  ),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постанови   Кабінету   Міністрів  України  від  30.08.2002  N 1298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( 1298-2002-п ) "Про оплату праці  працівників  на  основі  Єдиної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тарифної  сітки розрядів і коефіцієнтів з оплати праці працівників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установ, закладів та організацій окремих галузей бюджетної сфери",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Положення    про   порядок   здійснення   інноваційної   освітньої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діяльності,  затвердженого наказом  Міністерства  освіти  і  науки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України  від  07.11.2000  N  522  ( z0946-00 ),  зареєстрованого 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Міністерстві юстиції  України  26.12.2000  за  N  946/5167,  цього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Положення та статуту відповідного навчального закладу.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1.2. Експериментальним загальноосвітнім навчальним закладом є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загальноосвітній   навчальний   заклад,   у   якому   здійснюється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дослідно-експериментальна робота  з  перевірки результативності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можливості застосування педагогічних та управлінських інновацій.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1.3. Загальноосвітньому навчальному закладу надається  статус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експериментального    загальноосвітнього    навчального    закладу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всеукраїнського або регіонального рівня.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1.4. Статус експериментального загальноосвітнього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 всеукраїнського   рівня   надається   загальноосвітньому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навчальному    закладу,     на     базі     якого     здійснюється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дослідно-експериментальна робота  з  перевірки результативності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можливості  застосування  у   практичній   діяльності:   освітніх,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дидактичних  або  виховних систем;  державних стандартів загальної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середньої  освіти;   інваріантної   складової   змісту   загальної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середньої освіти, інноваційних освітніх технологій.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1.5. Статус експериментального навчального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 регіонального   рівня    надається    загальноосвітньому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навчальному     закладу,     на     базі     якого    здійснюється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дослідно-експериментальна робота з перевірки  результативності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можливості   застосування  у  практичній  діяльності:  варіативної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складової змісту загальної середньої  освіти;  систем  організації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 xml:space="preserve">навчально-виховного    процесу;   інноваційних   педагогічних 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управлінських технологій.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1.6. Статус  експериментального  не  змінює  підпорядкування,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тип, форму власності загальноосвітнього навчального закладу.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II. Порядок надання та зняття статусу експериментального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загальноосвітнього навчального закладу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2.1. Рішення  про  надання   загальноосвітньому   навчальному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статусу експериментального загальноосвітнього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 всеукраїнського   (регіонального)   рівня    приймається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одночасно    з    рішенням    про    проведення   на   його   базі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відповідного рівня.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2.2. Для      отримання      статусу       експериментального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   навчального     закладу     всеукраїнського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(регіонального)  рівня  директор  загальноосвітнього  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подає до відповідного органу управління освітою, інституту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післядипломної   педагогічної   освіти   заявку   про 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  на   базі 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  закладу    (далі    -    заявка)    та     програму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 роботи   на  базі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закладу  (далі   -   програма),   підписані   автором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педагогічної        ініціативи        (науковим        керівником)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роботи,  директором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  закладу   та   засвідчені   печаткою   відповідного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навчального закладу.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2.3. Заявка  охоплює:  перелік  основних  ідей  експерименту,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об'єкт,  предмет,  мету, завдання, теоретико-методологічні основи,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базу дослідження,  методи дослідження, наукову новизну, теоретичне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 практичне значення дослідно-експериментальної роботи; визначення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термінів та етапів проведення;  інформацію про автора педагогічної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ініціативи (наукового керівника) дослідно-експериментальної роботи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(місце  роботи,  посада,  кваліфікаційна  категорія,  педагогічне,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вчене звання, науковий ступінь, контактний телефон); опис наявного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  необхідного  забезпечення   дослідно-експериментальної   роботи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(організаційного,          науково-методичного,         кадрового,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матеріально-технічного, фінансового).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Програма містить  заходи,  спрямовані  на  реалізацію завдань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роботи, які визначені у заявці.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2.4. Статус експериментального загальноосвітнього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всеукраїнського  рівня  надається  Міністерством освіти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України на підставі клопотання Міністерства освіти  і  науки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Автономної  Республіки  Крим,  управлінь  освіти  і науки обласних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державних адміністрацій,  Київської  та  Севастопольської  міських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державних   адміністрацій,  Президії  Академії  педагогічних  наук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України     (далі     -     клопотання),     заявки,      програми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та висновків відповідної комісії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Науково-методичної  ради  з питань  освіти  Міністерства  освіти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України.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2.5. Статус     експериментального     навчального    закладу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регіонального  рівня  надається  Міністерством  освіти   і   науки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Автономної Республіки Крим,  управліннями освіти і науки обласних,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 xml:space="preserve">Київської та Севастопольської міських державних  адміністрацій  на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підставі  заявки,  програми та рішення колегії відповідного органу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управління    освітою.    Експертні    комісії    з   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роботи,    які    надають    відповідні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висновки, можуть створюватись обласними інститутами післядипломної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педагогічної     освіти     як     регіональними    координаторами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2.6. Строк    розгляду    заявки    про    надання    статусу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експериментального    загальноосвітнього    навчального    закладу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всеукраїнського рівня  становить  два  місяці  з  дня  надходження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матеріалів до відповідного органу управління освітою,  про надання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статусу експериментального загальноосвітнього навчального  закладу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регіонального  рівня - один місяць з дня надходження матеріалів до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відповідного органу управління освітою.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2.7. На підставі клопотання,  заявки та програми  відповідний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орган    управління    освітою    видає   наказ   про 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роботи  на   базі 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закладу  та  надання  загальноосвітньому  навчальному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статусу експериментального загальноосвітнього 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всеукраїнського (регіонального) рівня.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2.8. З  метою  отримання дозволу експериментальним навчальним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закладом   на   застосування   у    навчально-виховному    процесі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експериментальних   навчальних   планів,   програм   з   предметів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інваріантної  складової   змісту   загальної   середньої   освіти,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підручників  та навчальних посібників керівник (автор педагогічної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ініціативи  (науковий  керівник),  педагогічний  працівник)  цього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подають  їх  до  відповідних  комісій  органів управління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освітою.  Експериментальні  матеріали  наукових  установ  Академії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педагогічних наук України подаються до вчених рад цих установ.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2.9. Рішення    про    зняття    статусу   експериментального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навчального  закладу   всеукраїнського   рівня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приймається  Міністерством  освіти  і  науки України;  рішення про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зняття статусу експериментального  загальноосвітнього 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регіонального  рівня  приймається  Міністерством освіти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Автономної Республіки  Крим,  управліннями  освіти  і  науки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обласних,   Київської   та   Севастопольської   міських  державних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адміністрацій у разі: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завершення програми   дослідно-експериментальної  роботи,  що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проводилася   на   базі   експериментального  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навчального закладу;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невиконання програми дослідно-експериментальної роботи;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якщо здійснення  дослідно-експериментальної  роботи негативно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позначається на навчально-виховному процесі та його результатах.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2.10. Ініціювати   зняття   статусу   експериментального   із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загальноосвітнього навчального закладу можуть: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Міністерство освіти і науки України,  Міністерство  освіти 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 Автономної  Республіки  Крим,  управління  освіти  і  науки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обласних,  Київської   та   Севастопольської   міських   державних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адміністрацій;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особи, які    виконують     і     забезпечують   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дослідно-експериментальної роботи;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учасники навчально-виховного  процесу  в   експериментальному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>загальноосвітньому навчальному закладі;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представники громадських освітніх організацій.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2.11. У разі надходження відповідних обґрунтованих пропозицій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щодо   зняття  статусу  експериментального  із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 закладу   Міністерство   освіти   і  науки  України,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Міністерство освіти і науки Автономної Республіки Крим, управління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освіти  і  науки  обласних,  Київської та Севастопольської міських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державних   адміністрацій,   що   видали   наказ   про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 роботи   на  базі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закладу  та  надання  загальноосвітньому  навчальному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статусу експериментального загальноосвітнього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всеукраїнського (регіонального) рівня, у двомісячний строк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здійснюють       експертизу       перебігу      і      результатів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   роботи     в     експериментальному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загальноосвітньому навчальному закладі.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2.12. Експертиза         перебігу        і        результатів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роботи   на   всеукраїнському    рівні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здійснюється відповідною комісією Науково-методичної ради з питань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освіти  Міністерства  освіти  і  науки  України;  на регіональному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рівні - відповідним органом управління освітою.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Порядок звітування     про     перебіг     та      результати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  роботи     встановлюється    органом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управління освітою,    що    видав    наказ     про   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 роботи   на  базі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закладу  та  надання  загальноосвітньому  навчальному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статусу експериментального загальноосвітнього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всеукраїнського (регіонального) рівня.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2.13.    Висновки    експертизи    перебігу   і   результатів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 (далі  -  висновки)   на   базі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навчального  закладу  можуть бути оскаржені до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Міністерства освіти і науки України у тримісячний строк.  У  цьому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разі Міністерство освіти і науки України створює експертну комісію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 новому  складі,  що  здійснює  повторну  експертизу  перебігу 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результатів дослідно-експериментальної роботи.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2.14. Повторна     експертиза    перебігу    і    результатів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здійснюється у тримісячний строк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від дати надходження відповідної скарги.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2.15. Рішення   про   припинення   дослідно-експериментальної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роботи та  зняття  статусу  експериментального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закладу  приймається  Міністерством  освіти  і  науки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України,  Міністерством освіти і науки Автономної Республіки Крим,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управліннями    освіти    і    науки    обласних,   Київської 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Севастопольської  міських  державних  адміністрацій  на   підставі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висновків.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2.16. На  підставі  висновків  Міністерство  освіти  і  науки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України,  Міністерство освіти і науки Автономної Республіки  Крим,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управління освіти і науки обласних,  Київської та Севастопольської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міських державних адміністрацій протягом місяця видають наказ  про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припинення,  завершення дослідно-експериментальної роботи,  зняття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статусу  експериментального  із   загальноосвітнього  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закладу.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 xml:space="preserve">     Цим наказом:   обґрунтовується   рішення   про    припинення,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завершення  дослідно-експериментальної  роботи;  знімається статус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експериментального  із  загальноосвітнього  навчального   закладу;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визначаються  умови розповсюдження інновації,  розробленої під час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в системі освіти.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III. Повноваження експериментального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навчального закладу. Порядок здійснення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дослідно-експериментальної роботи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3.1. Дослідно-експериментальна      робота      на       базі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експериментальних     загальноосвітніх     навчальних     закладів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розпочинається після затвердження наказом  Міністерства  освіти 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 України,  Міністерства освіти і науки Автономної Республіки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Крим,  управління  освіти   і   науки   обласних,   Київської 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Севастопольської   міських   державних   адміністрацій  заявки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програми з визначенням завдань на кожному етапі дослідження.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3.2. Згідно       з       наказом       про      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роботи   на   базі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закладу  та  надання  загальноосвітньому  навчальному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статусу експериментального загальноосвітнього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всеукраїнського (регіонального) рівня Міністерство  освіти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 науки України, Міністерство освіти і науки Автономної Республіки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Крим,  управління  освіти   і   науки   обласних,   Київської 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Севастопольської    міських    державних   адміністрацій   надають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експериментальному   загальноосвітньому    навчальному    закладу,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засновникам    (власникам),    яким   цей   заклад   безпосередньо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підпорядкований, право вносити передбачені програмою зміни до: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змісту освіти   (працювати  за  експериментальним  навчальним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планом,    застосовувати     у     навчально-виховному     процесі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експериментальні навчальні програми, підручники та посібники);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режиму функціонування  (введення   нових   форм   організації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навчання та виховання учнів);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методів роботи педагогічних працівників;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системи управління навчальним закладом;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форм комплектування, підготовки та перепідготовки кадрів.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3.3. Після    виконання    програми    відповідного     етапу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адміністрація експериментального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навчального  закладу   всеукраїнського   рівня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спільно  з  автором  педагогічної ініціативи (науковим керівником)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звітують  про  перебіг  і   отримані   результати   на   засіданні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відповідної   комісії  Науково-методичної  ради  з  питань  освіти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Міністерства освіти і науки  України;  регіонального  рівня  -  на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засіданні   вченої   ради  відповідного  інституту  післядипломної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педагогічної освіти.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Звіт про    результати    дослідно-експериментальної   роботи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подається у письмовій формі та включає опис  виконання  завдань  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відповідні   строки   та   підкріплюється   розробленими  під  час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 роботи    програмами,    посібниками,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методичними   розробками,   іншими  практичними  матеріалами,  які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розкривають  сутність  виконаної   роботи.   Одночасно   подається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програма  наступного  етапу  дослідно-експериментальної роботи.  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разі необхідності на розгляд  комісії  Науково-методичної  ради  з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питань  освіти  Міністерства  освіти  і науки України (вченої ради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відповідного   інституту   післядипломної   педагогічної   освіти)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 xml:space="preserve">вносяться  пропозиції  щодо  змін  у програмі,  розширення бази чи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припинення  дослідно-експериментальної  роботи,  які   передаються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Міністерству  освіти  і  науки України (на всеукраїнському рівні),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Міністерству  освіти   і   науки   Автономної   Республіки   Крим,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управлінням освіти і науки обласних, Київської та Севастопольської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міських державних адміністрацій (на регіональному рівні).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Звіт схвалюється  відповідним  наказом  Міністерства освіти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України,  Міністерства освіти і науки Автономної  Республіки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Крим,   управління   освіти   і   науки   обласних,  Київської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Севастопольської    міських    державних     адміністрацій,   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затверджується    програма    дослідно-експериментальної    роботи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наступного етапу.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3.4. Після завершення виконання програми підводяться підсумки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 роботи.  Результати  оприлюднюються на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всеукраїнських,  регіональних   науково-практичних   конференціях,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семінарах,   круглих   столах,   сторінках   педагогічної   преси,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міжнародних виставках.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IV. Управління експериментальним загальноосвітнім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навчальним закладом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4.1. Загальне  керівництво дослідно-експериментальною роботою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  експериментальному   загальноосвітньому   навчальному   закладі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здійснюється  відповідним  органом  управління  освітою,  що видав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наказ про проведення  дослідно-експериментальної  роботи  на  базі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    навчального     закладу     та     надання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загальноосвітньому навчальному закладу статусу  експериментального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   навчального     закладу     всеукраїнського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(регіонального) рівня.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4.2. Науково-методичне   керівництво   в   експериментальному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загальноосвітньому      навчальному      закладі      здійснюється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Науково-методичною радою дослідно-експериментальної роботи (далі -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Рада),  склад  якої  затверджується  керівником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 закладу   одночасно   із   заявкою   на   проведення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дослідно-експериментальної роботи.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До складу  Ради   входять   автор   педагогічної   ініціативи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(науковий  керівник)  дослідно-експериментальної  роботи,  наукові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консультанти, представники органів управління освітою, педагогічні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працівники,  батьки або особи, які їх замінюють. Раду очолює автор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педагогічної        ініціативи         (науковий         керівник)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дослідно-експериментальної роботи.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Рада: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забезпечує дотримання              прав             учасників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роботи,  збереження  їх   фізичного  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морального здоров'я;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забезпечує якість освіти та її відповідність вимогам базового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компонента державного стандарту освіти;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визначає порядок    комплектування    і    склад    учасників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дослідно-експериментальної роботи (педагогічних працівників, учнів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(вихованців), батьків або осіб, які їх замінюють);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приймає рішення про внесення змін до організаційної структури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  режиму  функціонування  експериментального 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навчального закладу;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організовує підготовку педагогічних працівників до роботи  за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програмою;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 xml:space="preserve">     вносить пропозиції  щодо  ефективного  використання   коштів,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виділених на проведення дослідно-експериментальної роботи;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вносить пропозиції щодо матеріального стимулювання  фахівців,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які проводять дослідно-експериментальну роботу.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Рада у своїй діяльності керується цим Положенням.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4.3. Поточне керівництво  експериментальним  загальноосвітнім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навчальним закладом здійснює його директор згідно з повноваженнями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та  обов'язками,  встановленими  Положенням  про  загальноосвітній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навчальний  заклад,  затвердженим  постановою  Кабінету  Міністрів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України    від   14.06.2000   N 964  ( 964-2000-п ),  та  статутом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закладу.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4.4. Директор      експериментального    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 закладу,  автор  педагогічної  ініціативи  (науковий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керівник)  дослідно-експериментальної  роботи  за  погодженням   з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учасниками навчально-виховного процесу: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готують пропозиції до органу  управління  освітою,  що  видав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наказ  про  проведення  дослідно-експериментальної  роботи на базі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   навчального     закладу     та      надання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загальноосвітньому  навчальному закладу статусу експериментального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   навчального     закладу     всеукраїнського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(регіонального)     рівня,     засновникам    (власникам),    яким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загальноосвітній навчальний заклад безпосередньо  підпорядкований,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про  внесення  змін  до змісту освіти,  методів,  форм організації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навчання та виховання,  його  організаційної  структури  і  режиму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функціонування,   системи   управління,   штатного  розпису,  форм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комплектування,  організації підготовки керівників і  педагогічних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працівників  до  роботи  за  програмою  дослідно-експериментальної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роботи, їх заохочення;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планують, організовують дослідно-експериментальну роботу;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забезпечують дотримання учасниками дослідно-експериментальної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роботи   умов   здійснення   інноваційної   освітньої  діяльності,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визначених  Положенням   про   порядок   здійснення   інноваційної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освітньої  діяльності,  затвердженим наказом Міністерства освіти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України від 07.11.2000 N 522 ( z0946-00 ),  зареєстрованим 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Міністерстві юстиції України 26.12.2000 за N 946/5167;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звітують перед органом управління освітою, що видав наказ про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проведення     дослідно-експериментальної     роботи    на    базі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   навчального     закладу     та      надання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загальноосвітньому  навчальному закладу статусу експериментального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загальноосвітнього     навчального     закладу     всеукраїнського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(регіонального)    рівня,    засновниками    (власниками),    яким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експериментальний     загальноосвітній      навчальний      заклад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підпорядкований,        про       перебіг       і       результати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>дослідно-експериментальної роботи.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Після схвалення   звіту   на  засіданні  відповідної  комісії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Науково-методичної ради з  питань  освіти  Міністерства  освіти 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 України,  вченої ради відповідного інституту післядипломної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педагогічної освіти на підставі отриманих  документів  приймається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рішення  та видається наказ відповідного органу управління освітою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про продовження (завершення) дослідно-експериментальної роботи  та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затверджується програма наступного етапу.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4.5. Консультування та координація дослідно-експериментальної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роботи на базі експериментального  загальноосвітнього  навчального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закладу    всеукраїнського    рівня   покладається   на   Інститут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lastRenderedPageBreak/>
        <w:t xml:space="preserve">інноваційних технологій і  змісту  освіти  Міністерства  освіти  і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науки   України;  регіонального  рівня  -  Кримський  регіональний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інститут післядипломної  педагогічної  освіти,  обласні  інститути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післядипломної педагогічної освіти, Київський міський педагогічний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університет   ім.   Б.Д.Грінченка,     Севастопольський    міський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гуманітарний    університет    (за    згодою).   Науково-методичне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супроводження дослідно-експериментальної роботи можуть здійснювати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наукові установи Академії педагогічних наук України (за згодою).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V. Фінансування експериментального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                  навчального закладу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5.1. Фінансування    експериментального    загальноосвітнього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навчального  закладу здійснюється його засновником (власником) або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уповноваженим   ним   органом    відповідно    до    встановленого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законодавством порядку.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    5.2. Фінансування      дослідно-експериментальної      роботи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здійснюється за рахунок коштів відповідних бюджетів, а також інших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джерел, не заборонених чинним законодавством.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Директор департаменту </w:t>
      </w:r>
    </w:p>
    <w:p w:rsidR="000E0D0B" w:rsidRPr="000E0D0B" w:rsidRDefault="000E0D0B" w:rsidP="000E0D0B">
      <w:pPr>
        <w:spacing w:after="0" w:line="240" w:lineRule="auto"/>
        <w:rPr>
          <w:rFonts w:ascii="Times New Roman" w:hAnsi="Times New Roman" w:cs="Times New Roman"/>
        </w:rPr>
      </w:pPr>
      <w:r w:rsidRPr="000E0D0B">
        <w:rPr>
          <w:rFonts w:ascii="Times New Roman" w:hAnsi="Times New Roman" w:cs="Times New Roman"/>
        </w:rPr>
        <w:t xml:space="preserve"> загальної середньої </w:t>
      </w:r>
    </w:p>
    <w:p w:rsidR="00000000" w:rsidRDefault="000E0D0B" w:rsidP="000E0D0B">
      <w:r>
        <w:t xml:space="preserve"> та дошкільної освіти                                  О.В.Єресько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0E0D0B"/>
    <w:rsid w:val="000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3882</Words>
  <Characters>22130</Characters>
  <Application>Microsoft Office Word</Application>
  <DocSecurity>0</DocSecurity>
  <Lines>184</Lines>
  <Paragraphs>51</Paragraphs>
  <ScaleCrop>false</ScaleCrop>
  <Company>Управлiння освiти Харкiвськоi мiськоi ради</Company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2015-04-21T13:00:00Z</dcterms:created>
  <dcterms:modified xsi:type="dcterms:W3CDTF">2015-04-21T13:01:00Z</dcterms:modified>
</cp:coreProperties>
</file>